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DB" w:rsidRPr="00936326" w:rsidRDefault="00BC71D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Aleksandrowicz Teresa</w:t>
      </w:r>
    </w:p>
    <w:p w:rsidR="00BC71DB" w:rsidRPr="00936326" w:rsidRDefault="00BC71D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Teresa Aleksandrowicz była członkiem Tymczasowego Zarządu Komisji Zakładowej NSZZ „Solidarność w Oddziale PKP w Komorowie a także członkiem Komisji Rewizyjnej związku.</w:t>
      </w:r>
    </w:p>
    <w:p w:rsidR="00BC71DB" w:rsidRPr="00936326" w:rsidRDefault="00BC71D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W 1982 r. zaangażowała się w działalność opozycyjną w ramach Regionalnego Komitetu Wykonawczego „Trzeci Szereg” NSZZ „S” Region Podbeskidzie, gdzie zajmowała się kolportażem ulotek i wydawnictw drugiego obieg. Była odpowiedzialna za utrzymywanie kontaktów z innymi strukturami regionalnymi. Za tę działalność została w dniu 10 grudnia 1983 r. tymczasowo aresztowana. Przebywała w Areszcie Śledczym w Katowicach oraz Zakładzie Karnym w Cieszynie. Po rozpoznaniu sprawy Sąd Rejonowy w Bielsku-Białej w dniu 25 lipca 1984 r. umorzył postępowanie na podstawie przepisów o amnestii. </w:t>
      </w:r>
    </w:p>
    <w:p w:rsidR="00BC71DB" w:rsidRPr="00936326" w:rsidRDefault="00BC71D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Baranowska Teresa</w:t>
      </w:r>
    </w:p>
    <w:p w:rsidR="00BC71DB" w:rsidRPr="00936326" w:rsidRDefault="00BC71D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Teresa Baranowska od 1969 r. pracowała jako nauczycielka języka polskiego w Zespole Szkół Handlowych w Katowicach. Od września 1980 r. działała w NSZZ „Solidarność”, początkowo na terenie szkoły, a następnie została oddelegowana do Zarządu Regionalnego w Katowicach. W NSZZ „Solidarność” pełniła funkcję członka Zarządu Międzyzakładowego Komitetu Założycielskiego w Katowicach, a następnie członka Prezydium Zarządu Regionu Śląsko-Dąbrowskiego, wiceprzewodniczącej Komisji Zakładowej Oświaty i Wychowania w Katowicach oraz członka Krajowej Komisji Oświaty i Wychowania. Pani Teresa Baranowska od 1980 r. działała również w ramach Konfederacji Polski Niepodległej i wchodziła w skład Rady Politycznej tej organizacji. Była członkiem Centralnego Kierownictwa Akcji Bieżącej KPN w Obszarze V z siedzibą w Katowicach. W listopadzie 1981 r. została mianowana rzecznikiem prasowym Centralnego Kierownictwa Akcji Bieżącej KPN. Ponadto Pani Baranowska była inicjatorką wielu akcji protestacyjnych, m.in. głodówek organizowanych na Śląsku w celu uwolnienia przywódców KPN. Zajmowała się również sprzedażą znaczków i wydawnictw sygnowanych przez KPN oraz kolportowaniem nielegalnych materiałów. W jej mieszkaniu odbywały się spotkania działaczy opozycyjnych. Od lutego 1981 r. była też działaczką Regionalnego Komitetu Obrony Więzionych za Przekonania, a także członkiem władz krajowych </w:t>
      </w:r>
      <w:proofErr w:type="spellStart"/>
      <w:r w:rsidRPr="00936326">
        <w:rPr>
          <w:rFonts w:ascii="Arial" w:hAnsi="Arial" w:cs="Arial"/>
        </w:rPr>
        <w:t>KOWzP</w:t>
      </w:r>
      <w:proofErr w:type="spellEnd"/>
      <w:r w:rsidRPr="00936326">
        <w:rPr>
          <w:rFonts w:ascii="Arial" w:hAnsi="Arial" w:cs="Arial"/>
        </w:rPr>
        <w:t>. Od marca do grudnia 1981 r. współredagowała niezależne pismo „Wolność”. W dniu 13.12.1981 r. Pani Teresa Baranowska została internowana. Początkowo przebywała w Areszcie KWMO w Katowicach, następnie w dniu 16.02.1982 r. została umieszczona w Ośrodku Odosobnienia w Darłówku, a od 02.03.1982 r. w Ośrodku Odosobnienia w Gołdapi. Z internowania zwolniono ją 23.07.1982 r. Po zwolnieniu z internowania Pani Baranowska kontynuowała działalność opozycyjną w ramach KPN. W związku z prowadzoną działalnością w 1983 r. Pani Teresa Baranowska, decyzją Komisji Dyscyplinarnej przy Kuratorium Oświaty i Wychowania została zwolniona z pracy i pozbawiona prawa wykonywania zawodu nauczycielki na okres trzech lat. W latach 1985 – 1989 była działaczką Polskiej Partii Niepodległościowej.</w:t>
      </w:r>
    </w:p>
    <w:p w:rsidR="0001133B" w:rsidRPr="00936326" w:rsidRDefault="0001133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Bielańska Wiesława</w:t>
      </w:r>
    </w:p>
    <w:p w:rsidR="0001133B" w:rsidRPr="00936326" w:rsidRDefault="0001133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  <w:color w:val="000000"/>
        </w:rPr>
        <w:t>Pani Wiesława Bielańska od jesieni 1980 r. była przewodniczącą Komisji Zakładowej NSZZ „Solidarność” w Zakładach Urządzeń Odpylających i Wentylacyjnych „</w:t>
      </w:r>
      <w:proofErr w:type="spellStart"/>
      <w:r w:rsidRPr="00936326">
        <w:rPr>
          <w:rFonts w:ascii="Arial" w:hAnsi="Arial" w:cs="Arial"/>
          <w:color w:val="000000"/>
        </w:rPr>
        <w:t>Rawent</w:t>
      </w:r>
      <w:proofErr w:type="spellEnd"/>
      <w:r w:rsidRPr="00936326">
        <w:rPr>
          <w:rFonts w:ascii="Arial" w:hAnsi="Arial" w:cs="Arial"/>
          <w:color w:val="000000"/>
        </w:rPr>
        <w:t xml:space="preserve">” w Skierniewicach. W tym czasie była również członkinią Klubu Inteligencji Katolickiej, a także współpracowała z Komitetem Obrony Robotników i Komitetem Obrony Więzionych za Przekonania. Zorganizowała i prowadziła w swoim zakładzie pracy bibliotekę wydawnictw </w:t>
      </w:r>
      <w:r w:rsidRPr="00936326">
        <w:rPr>
          <w:rFonts w:ascii="Arial" w:hAnsi="Arial" w:cs="Arial"/>
          <w:color w:val="000000"/>
        </w:rPr>
        <w:lastRenderedPageBreak/>
        <w:t>niezależnych i organizowała spotkania ze znanymi opozycjonistami. Z tego powodu 13.12.1981 r. została internowana. Przebywała w ośrodkach odosobnienia w Łowiczu, Warszawie-Grochowie i Gołdapi. Z internowania zwolniona została 15.03.1982 r. Po wyjściu na wolność podjęła zakazaną działalność. Zbierała składki na działalność związkową, kolportowała „Nasz Związek”- pismo NSZZ „Solidarność” w „</w:t>
      </w:r>
      <w:proofErr w:type="spellStart"/>
      <w:r w:rsidRPr="00936326">
        <w:rPr>
          <w:rFonts w:ascii="Arial" w:hAnsi="Arial" w:cs="Arial"/>
          <w:color w:val="000000"/>
        </w:rPr>
        <w:t>Rawencie</w:t>
      </w:r>
      <w:proofErr w:type="spellEnd"/>
      <w:r w:rsidRPr="00936326">
        <w:rPr>
          <w:rFonts w:ascii="Arial" w:hAnsi="Arial" w:cs="Arial"/>
          <w:color w:val="000000"/>
        </w:rPr>
        <w:t xml:space="preserve">” i inne wydawnictwa. Z tego powodu 31.05.1983 r. została objęta śledztwem prowadzonym przez Prokuraturę Rejonową w Skierniewicach, dotyczącym kolportażu wydawnictw bezdebitowych w </w:t>
      </w:r>
      <w:proofErr w:type="spellStart"/>
      <w:r w:rsidRPr="00936326">
        <w:rPr>
          <w:rFonts w:ascii="Arial" w:hAnsi="Arial" w:cs="Arial"/>
          <w:color w:val="000000"/>
        </w:rPr>
        <w:t>ZUOiW</w:t>
      </w:r>
      <w:proofErr w:type="spellEnd"/>
      <w:r w:rsidRPr="00936326">
        <w:rPr>
          <w:rFonts w:ascii="Arial" w:hAnsi="Arial" w:cs="Arial"/>
          <w:color w:val="000000"/>
        </w:rPr>
        <w:t xml:space="preserve"> „</w:t>
      </w:r>
      <w:proofErr w:type="spellStart"/>
      <w:r w:rsidRPr="00936326">
        <w:rPr>
          <w:rFonts w:ascii="Arial" w:hAnsi="Arial" w:cs="Arial"/>
          <w:color w:val="000000"/>
        </w:rPr>
        <w:t>Rawent</w:t>
      </w:r>
      <w:proofErr w:type="spellEnd"/>
      <w:r w:rsidRPr="00936326">
        <w:rPr>
          <w:rFonts w:ascii="Arial" w:hAnsi="Arial" w:cs="Arial"/>
          <w:color w:val="000000"/>
        </w:rPr>
        <w:t>” i na terenie Skierniewic. Postępowanie zostało umorzone 28.11.1983 r. przez Sąd Rejonowy w Skierniewicach na podstawie ustawy o amnestii z 21.07.1983 r.</w:t>
      </w:r>
    </w:p>
    <w:p w:rsidR="00C51A2B" w:rsidRPr="00936326" w:rsidRDefault="00C51A2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Bobrowska</w:t>
      </w:r>
      <w:r w:rsidR="00677A17">
        <w:rPr>
          <w:rFonts w:ascii="Arial" w:hAnsi="Arial" w:cs="Arial"/>
          <w:b/>
        </w:rPr>
        <w:t>-</w:t>
      </w:r>
      <w:r w:rsidRPr="00936326">
        <w:rPr>
          <w:rFonts w:ascii="Arial" w:hAnsi="Arial" w:cs="Arial"/>
          <w:b/>
        </w:rPr>
        <w:t>Woźniak Aniela Róża</w:t>
      </w:r>
    </w:p>
    <w:p w:rsidR="00C51A2B" w:rsidRPr="00936326" w:rsidRDefault="00C51A2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Aniela Róża Bobrowska-Woźniak, z. domu Wojciechowska, była pracownikiem Powszechnej Spółdzielni Spożywców „Społem” w Nakle. W 1980 r. zaangażowała się w organizację akcji strajkowych w miejscu pracy. Od września 1980 r. pełniła funkcję przewodniczącej Komisji Zakładowej NSZZ „Solidarność”. W latach 1980-1981 działała w Międzyzakładowym Komitecie Założycielskim oraz Zarządzie Regionu NSZZ „Solidarność” w Bydgoszczy i Nakle. Uczestniczyła w nadzwyczajnej naradzie MKZ w czasie kryzysu bydgoskiego w marcu 1981 r. Kolportowała niezależną prasę i współorganizowała obchody 3 Maja w Bydgoszczy w 1981 r. </w:t>
      </w:r>
    </w:p>
    <w:p w:rsidR="00C51A2B" w:rsidRPr="00936326" w:rsidRDefault="00C51A2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Po wprowadzeniu stanu wojennego wspomagała działania podziemnej „Solidarności”, m.in. brała udział w akcji wywożenia dokumentacji związkowej z siedziby NSZZ „Solidarność” w Bydgoszczy. W latach 1982-1988 kolportowała prasę podziemną, współorganizowała pomoc dla internowanych i więźniów politycznych, uczestniczyła w uroczystościach patriotyczno-religijnych w Nakle i Bydgoszczy.</w:t>
      </w:r>
    </w:p>
    <w:p w:rsidR="00C51A2B" w:rsidRPr="00936326" w:rsidRDefault="00C51A2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  <w:b/>
        </w:rPr>
        <w:t>Cichowska Barbara Maria</w:t>
      </w:r>
      <w:r w:rsidRPr="00936326">
        <w:rPr>
          <w:rFonts w:ascii="Arial" w:hAnsi="Arial" w:cs="Arial"/>
        </w:rPr>
        <w:t xml:space="preserve"> </w:t>
      </w:r>
    </w:p>
    <w:p w:rsidR="00C51A2B" w:rsidRPr="00936326" w:rsidRDefault="00C51A2B" w:rsidP="00936326">
      <w:pPr>
        <w:jc w:val="both"/>
        <w:rPr>
          <w:rFonts w:ascii="Arial" w:hAnsi="Arial" w:cs="Arial"/>
        </w:rPr>
      </w:pPr>
      <w:r w:rsidRPr="00936326">
        <w:rPr>
          <w:rStyle w:val="normalchar"/>
          <w:rFonts w:ascii="Arial" w:hAnsi="Arial" w:cs="Arial"/>
          <w:bCs/>
          <w:color w:val="000000"/>
        </w:rPr>
        <w:t>Pani Barbara Maria Cichowska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  <w:r w:rsidRPr="00936326">
        <w:rPr>
          <w:rFonts w:ascii="Arial" w:hAnsi="Arial" w:cs="Arial"/>
          <w:color w:val="000000"/>
        </w:rPr>
        <w:t>będąc  studentką Wydziału Filologii-kierunek  Filologia Romańska Uniwersytetu Wrocławskiego w październiku 1980 r. wstąpiła  do Niezależnego Zrzeszenia Studentów. W NZS działała w Sekcji Kolportażu, zajmowała się drukowaniem literatury niezależnej m. in. „W oczach Zachodu”, ulotek, uczestniczyła w organizowaniu strajków na Wydziale Filologicznym UW. Po wprowadzeniu stanu wojennego nie zrezygnowała z działalności niepodległościowej. Dnia 14 maja  1982 r. została internowana i 20 maja 1992 r. osadzona w Ośrodku Internowania  dla Kobiet w Gołdapi. Po zwolnieniu 11 czerwca 1982 r. z internowania  nie zaprzestała działalności opozycyjnej. Inwigilowana przez Służbę Bezpieczeństwa dopiero w 1988 r. mogła ukończyć przerwane internowaniem studia.</w:t>
      </w:r>
    </w:p>
    <w:p w:rsidR="00C51A2B" w:rsidRPr="00936326" w:rsidRDefault="00C51A2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Chmieleńska Krystyna</w:t>
      </w:r>
    </w:p>
    <w:p w:rsidR="00C51A2B" w:rsidRPr="00936326" w:rsidRDefault="00C51A2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Krystyna Chmieleńska od 1980 r. działała w strukturach NSZZ „Solidarność” na Uniwersytecie Wrocławskim. W dniu 06.03.1982 r. została internowana i umieszczona początkowo w Zakładzie Karnym we Wrocławiu, a następnie od 17.03.1982 r. w Ośrodku Odosobnienia w Gołdapi. Decyzją z dnia 30.06.1982 r. internowanie uchylono i w dniu 07.07.1982 r. Pani Krystyna Chmieleńska została zwolniona. W późniejszym okresie Pani Krystyna Chmieleńska zajmowała się m.in. kolportowaniem wydawnictw sygnowanych przez Solidarność Walczącą.</w:t>
      </w:r>
    </w:p>
    <w:p w:rsidR="003B054B" w:rsidRPr="00936326" w:rsidRDefault="003B054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Dąbrowska Maria Krystyna</w:t>
      </w:r>
    </w:p>
    <w:p w:rsidR="003B054B" w:rsidRPr="00936326" w:rsidRDefault="003B054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lastRenderedPageBreak/>
        <w:t>Pani Maria Krystyna Dąbrowska pracowała jako nauczycielka języka polskiego w Zespole Szkół Przemysłu Spożywczego we Wrocławiu. Od września 1980 r. pełniła funkcję przewodniczącej Komisji NSZZ „Solidarność” w swojej szkole, a w styczniu 1981 r. została wybrana wiceprzewodniczącą Miejskiego Komitetu Założycielskiego i przewodniczącą zespołu do spraw kulturalno-oświatowych oraz rekreacji. W dniu 23.12.1981 r. Pani Maria Dąbrowska została internowana i umieszczona początkowo w Zakładzie Karnym we Wrocławiu, a od 15.01.1982 r. w Ośrodku Odosobnienia w Gołdapi. Internowanie uchylono decyzją z dnia 07.06.1982 r., a faktyczne zwolnienie nastąpiło 11.06.1982 r.</w:t>
      </w:r>
    </w:p>
    <w:p w:rsidR="003B054B" w:rsidRPr="00936326" w:rsidRDefault="003B054B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Duda-Gwiazda Joanna Beata</w:t>
      </w:r>
    </w:p>
    <w:p w:rsidR="003B054B" w:rsidRPr="00936326" w:rsidRDefault="003B054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Joanna Beata Duda-Gwiazda wraz z mężem Andrzejem Gwiazdą była w 1976 r. współautorką Listu do Sejmu PRL z wyrazami poparcia dla działań KOR. Otrzymała zakaz wyjazdów zagranicznych. W latach 1978 – 1980 była działaczką Wolnych Związków Zawodowych Wybrzeża. Była redaktorem niezależnego pisma „Robotnik Wybrzeża”. W okresie od 3 do 10 października 1979 r. uczestniczyła w głodówce w kościele Świętego Krzyża w Warszawie. Głodówka została podjęta na znak solidarności z aresztowanymi działaczami czechosłowackiej Karty 77. W lipcu 1979 r. została zwolniona z pracy. Na mocy wyroku Sądu Pracy została przywrócona na stanowisko w marcu 1980 r.</w:t>
      </w:r>
    </w:p>
    <w:p w:rsidR="003B054B" w:rsidRPr="00936326" w:rsidRDefault="003B054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W sierpniu 1980 r. uczestniczyła w strajku w Stoczni Gdańskiej im. Lenina. Była członkiem Prezydium Międzyzakładowego Komitetu Strajkowego i współautorką 21 postulatów strajkowych. Od września 1980 r. była członkiem „Solidarności” w Centrum Techniki Okrętowej oraz członkiem Prezydium MKZ Gdańsk. Pani Joanna Beata Duda-Gwiazda była rzecznikiem prasowym i redaktorem niezależnego tygodnika „Solidarność” oraz pisma MKZ Gdańsk a następnie Regionu Gdańskiego. W lipcu 1981 r. była delegatem na I Walne Zgromadzenie Delegatów Regionu Gdańskiego i członkiem Zarządu Regionu. </w:t>
      </w:r>
    </w:p>
    <w:p w:rsidR="00BC71DB" w:rsidRPr="00936326" w:rsidRDefault="003B054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W dniu 13 grudnia 1981 r. została internowana i osadzona w Ośrodku Odosobnienia w Strzebielinku, następnie w Areszcie Śledczym w Gdańsku, Bydgoszczy-Fordonie, oraz Gołdapi i Darłówku. Z internowania została zwolniona 23 lipca 1982 r. Po wyjściu na wolność została ponownie zatrudniona w Centrum Techniki Okrętowej. W latach 1982-1983 była redaktorem drugoobiegowego pisma „Skorpion”. Od 1984 r. do 1986 r. była redaktorem pisma „Poza Układem”. W grudniu 1984 r. brała udział w głodówce w kościele św. Stanisław Kostki w Gdańsku Oliwie w obronie aresztowanego męża – </w:t>
      </w:r>
      <w:proofErr w:type="spellStart"/>
      <w:r w:rsidRPr="00936326">
        <w:rPr>
          <w:rFonts w:ascii="Arial" w:hAnsi="Arial" w:cs="Arial"/>
        </w:rPr>
        <w:t>Alekja</w:t>
      </w:r>
      <w:proofErr w:type="spellEnd"/>
      <w:r w:rsidRPr="00936326">
        <w:rPr>
          <w:rFonts w:ascii="Arial" w:hAnsi="Arial" w:cs="Arial"/>
        </w:rPr>
        <w:t xml:space="preserve"> Gwiazdy. W czerwcu1988 r. wyjechała wraz z mężem w kilkumiesięczna podróż do Wielkiej Brytanii, USA, Kanady i Francji, podczas której informowała międzynarodową opinię publiczną o sytuacji w Polsce oraz zbierała środki finansowe na działalność podziemia w Polsce.</w:t>
      </w:r>
    </w:p>
    <w:p w:rsidR="00AE1A70" w:rsidRPr="00936326" w:rsidRDefault="003B054B" w:rsidP="00936326">
      <w:pPr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Gajda</w:t>
      </w:r>
      <w:r w:rsidR="00677A17">
        <w:rPr>
          <w:rFonts w:ascii="Arial" w:hAnsi="Arial" w:cs="Arial"/>
          <w:b/>
        </w:rPr>
        <w:t>-</w:t>
      </w:r>
      <w:r w:rsidRPr="00936326">
        <w:rPr>
          <w:rFonts w:ascii="Arial" w:hAnsi="Arial" w:cs="Arial"/>
          <w:b/>
        </w:rPr>
        <w:t xml:space="preserve">Bardon Elżbieta </w:t>
      </w:r>
    </w:p>
    <w:p w:rsidR="009B4C09" w:rsidRPr="00936326" w:rsidRDefault="009B4C09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Elżbieta Gajda-Bardon była członkinią władz Związku Regionu Opolskiego NSZZ „Solidarność” od 1980 r. W dniu 12-12-1981 r. Decyzją Komendanta Wojewódzkiego MO w Opolu została internowana. Początkowo przebywała w Areszcie Śledczym w Opolu  skąd przewiezioną </w:t>
      </w:r>
      <w:r w:rsidR="001C6A2A" w:rsidRPr="00936326">
        <w:rPr>
          <w:rFonts w:ascii="Arial" w:hAnsi="Arial" w:cs="Arial"/>
        </w:rPr>
        <w:t>j</w:t>
      </w:r>
      <w:r w:rsidRPr="00936326">
        <w:rPr>
          <w:rFonts w:ascii="Arial" w:hAnsi="Arial" w:cs="Arial"/>
        </w:rPr>
        <w:t>ą do Gołdapi gdzie przebywała ponad 4 m –ce.</w:t>
      </w:r>
    </w:p>
    <w:p w:rsidR="003B054B" w:rsidRPr="00936326" w:rsidRDefault="009B4C09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Elżbieta Gajda – Bardon utrzymywała kontakty z działaczami „Solidarności” z innych regionów Polski, w tym głównie z miastami woj. wielkopolskiego.</w:t>
      </w:r>
    </w:p>
    <w:p w:rsidR="003B054B" w:rsidRPr="00936326" w:rsidRDefault="003B054B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Grygorczyk</w:t>
      </w:r>
      <w:proofErr w:type="spellEnd"/>
      <w:r w:rsidRPr="00936326">
        <w:rPr>
          <w:rFonts w:ascii="Arial" w:hAnsi="Arial" w:cs="Arial"/>
          <w:b/>
        </w:rPr>
        <w:t xml:space="preserve"> Wiesława Maria </w:t>
      </w:r>
    </w:p>
    <w:p w:rsidR="003B054B" w:rsidRPr="00936326" w:rsidRDefault="003B054B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lastRenderedPageBreak/>
        <w:t xml:space="preserve">Pani Wiesława Maria </w:t>
      </w:r>
      <w:proofErr w:type="spellStart"/>
      <w:r w:rsidRPr="00936326">
        <w:rPr>
          <w:rFonts w:ascii="Arial" w:hAnsi="Arial" w:cs="Arial"/>
          <w:sz w:val="22"/>
          <w:szCs w:val="22"/>
        </w:rPr>
        <w:t>Grygorczyk</w:t>
      </w:r>
      <w:proofErr w:type="spellEnd"/>
      <w:r w:rsidRPr="00936326">
        <w:rPr>
          <w:rFonts w:ascii="Arial" w:hAnsi="Arial" w:cs="Arial"/>
          <w:sz w:val="22"/>
          <w:szCs w:val="22"/>
        </w:rPr>
        <w:t xml:space="preserve"> od września 1980 r. była członkiem Niezależnego Samorządnego Związku Zawodowego „Solidarność” w Centrali Filmów Oświatowych w Olsztynie „</w:t>
      </w:r>
      <w:proofErr w:type="spellStart"/>
      <w:r w:rsidRPr="00936326">
        <w:rPr>
          <w:rFonts w:ascii="Arial" w:hAnsi="Arial" w:cs="Arial"/>
          <w:sz w:val="22"/>
          <w:szCs w:val="22"/>
        </w:rPr>
        <w:t>Filmos</w:t>
      </w:r>
      <w:proofErr w:type="spellEnd"/>
      <w:r w:rsidRPr="00936326">
        <w:rPr>
          <w:rFonts w:ascii="Arial" w:hAnsi="Arial" w:cs="Arial"/>
          <w:sz w:val="22"/>
          <w:szCs w:val="22"/>
        </w:rPr>
        <w:t xml:space="preserve">”, pełniła m.in. funkcję sekretarza Komisji Zakładowej. </w:t>
      </w:r>
    </w:p>
    <w:p w:rsidR="003B054B" w:rsidRPr="00936326" w:rsidRDefault="003B054B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 xml:space="preserve">W dniu 24 grudnia 1981 r. została zatrzymana w związku ze sprawą wypłacenia 2 mln złotych z konta Zarządu Regionu Warmińsko-Mazurskiego NSZZ „Solidarność” i zdeponowaniem tych środków w jednej z olsztyńskich parafii. Osadzona w Areszcie Śledczym w Olsztynie, następnie przewieziona do Ostródy. W dniu 27 grudnia 1981 r. Komendant Wojewódzki MO w Olsztynie wydał decyzję o jej internowaniu, od 29.12.1982 r. przebywała w ośrodku odosobnienia w Gołdapi. Z internowania została zwolniona decyzją z dnia 26.06.1982 r. </w:t>
      </w:r>
    </w:p>
    <w:p w:rsidR="00E8491A" w:rsidRPr="00936326" w:rsidRDefault="003B054B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Po wyjściu na wolność w latach 1982-1989 była bardzo aktywną działaczką Duszpasterstwa Ludzi Pracy w Olsztynie.</w:t>
      </w:r>
    </w:p>
    <w:p w:rsidR="00E8491A" w:rsidRPr="00936326" w:rsidRDefault="00E8491A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 xml:space="preserve">Janeczko Maria Krystyna </w:t>
      </w:r>
    </w:p>
    <w:p w:rsidR="00E8491A" w:rsidRPr="00936326" w:rsidRDefault="00E8491A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color w:val="000000"/>
        </w:rPr>
        <w:t>Pani Maria Janeczko należała do grupy osób, które jesienią 1980 r. tworzyły NSZZ „Solidarność” w Dziewiarskiej Spółdzielni Pracy „</w:t>
      </w:r>
      <w:proofErr w:type="spellStart"/>
      <w:r w:rsidRPr="00936326">
        <w:rPr>
          <w:rFonts w:ascii="Arial" w:hAnsi="Arial" w:cs="Arial"/>
          <w:color w:val="000000"/>
        </w:rPr>
        <w:t>Modilana</w:t>
      </w:r>
      <w:proofErr w:type="spellEnd"/>
      <w:r w:rsidRPr="00936326">
        <w:rPr>
          <w:rFonts w:ascii="Arial" w:hAnsi="Arial" w:cs="Arial"/>
          <w:color w:val="000000"/>
        </w:rPr>
        <w:t>” w Opatowie, a następnie została przewodniczącą Komisji Zakładowej. Z powodu aktywnej działalności związkowej 13.12.1981 r. została zatrzymana. Po przewiezieniu do Komendy MO w Opatowie odmówiła podpisania oświadczenia o lojalności i oznajmiła funkcjonariuszowi SB, że w zaistniałej sytuacji będzie się stosować jedynie do poleceń Komisji Krajowej NSZZ „Solidarność”. W związku z powyższym została internowana. Przebywała w areszcie śledczym w Nisku i ośrodku internowania dla kobiet w Gołdapi. Z internowania zwolniona została 29.04.1982 r.</w:t>
      </w:r>
    </w:p>
    <w:p w:rsidR="004D6FC2" w:rsidRPr="00936326" w:rsidRDefault="004D6FC2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Jankulowska</w:t>
      </w:r>
      <w:proofErr w:type="spellEnd"/>
      <w:r w:rsidRPr="00936326">
        <w:rPr>
          <w:rFonts w:ascii="Arial" w:hAnsi="Arial" w:cs="Arial"/>
          <w:b/>
        </w:rPr>
        <w:t xml:space="preserve"> Maria Bolesława </w:t>
      </w:r>
    </w:p>
    <w:p w:rsidR="004D6FC2" w:rsidRPr="00936326" w:rsidRDefault="004D6FC2" w:rsidP="00936326">
      <w:pPr>
        <w:jc w:val="both"/>
        <w:rPr>
          <w:rFonts w:ascii="Arial" w:hAnsi="Arial" w:cs="Arial"/>
          <w:b/>
        </w:rPr>
      </w:pPr>
      <w:r w:rsidRPr="00936326">
        <w:rPr>
          <w:rStyle w:val="standardowychar"/>
          <w:rFonts w:ascii="Arial" w:hAnsi="Arial" w:cs="Arial"/>
          <w:color w:val="000000"/>
        </w:rPr>
        <w:t>Pani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  <w:r w:rsidRPr="00936326">
        <w:rPr>
          <w:rStyle w:val="normalnychar"/>
          <w:rFonts w:ascii="Arial" w:hAnsi="Arial" w:cs="Arial"/>
          <w:color w:val="000000"/>
        </w:rPr>
        <w:t xml:space="preserve">Maria Bolesława </w:t>
      </w:r>
      <w:proofErr w:type="spellStart"/>
      <w:r w:rsidRPr="00936326">
        <w:rPr>
          <w:rStyle w:val="normalnychar"/>
          <w:rFonts w:ascii="Arial" w:hAnsi="Arial" w:cs="Arial"/>
          <w:color w:val="000000"/>
        </w:rPr>
        <w:t>Jankulowska</w:t>
      </w:r>
      <w:proofErr w:type="spellEnd"/>
      <w:r w:rsidRPr="00936326">
        <w:rPr>
          <w:rStyle w:val="normalnychar"/>
          <w:rFonts w:ascii="Arial" w:hAnsi="Arial" w:cs="Arial"/>
          <w:color w:val="000000"/>
        </w:rPr>
        <w:t xml:space="preserve"> była działaczką Zarządu Regionu NSZZ „Solidarność” we Wrocławiu. W związku ze swoją działalnością internowana 31.12.1981 r., osadzona początkowo w Zakładzie Karnym we Wrocławiu a następnie w Ośrodku Internowania dla Kobiet w Gołdapi. Zwolniona z internowania 29.04.1982 r.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</w:p>
    <w:p w:rsidR="00E8491A" w:rsidRPr="00936326" w:rsidRDefault="00C627FF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Jaworowska Bożena</w:t>
      </w:r>
    </w:p>
    <w:p w:rsidR="00C627FF" w:rsidRPr="00677A17" w:rsidRDefault="00C627FF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Bożena Małgorzata Jaworowska z domu </w:t>
      </w:r>
      <w:proofErr w:type="spellStart"/>
      <w:r w:rsidRPr="00936326">
        <w:rPr>
          <w:rFonts w:ascii="Arial" w:hAnsi="Arial" w:cs="Arial"/>
        </w:rPr>
        <w:t>Latoszek</w:t>
      </w:r>
      <w:proofErr w:type="spellEnd"/>
      <w:r w:rsidRPr="00936326">
        <w:rPr>
          <w:rFonts w:ascii="Arial" w:hAnsi="Arial" w:cs="Arial"/>
        </w:rPr>
        <w:t xml:space="preserve"> od 1979 r. prowadziła aktywną działalność w ramach Konfederacji Polski Niepodległej. Zajmowała się m.in. kolportowaniem ulotek oraz malowaniem haseł antykomunistycznych. W latach 1979 - 1981 była również działaczką Komitetu Budowy Pomnika Katyńskiego. Zbierała pieniądze na fundusz budowy pomnika, a także organizowała różne akcje na terenie Cmentarza Wojskowego na Powązkach, m.in. tzw. warty przy „symbolicznym grobie katyńskim”. Po wprowadzeniu stanu wojennego nadal utrzymywała kontakty z działaczami KPN. W dniu 08.01.1982 r. została zatrzymana i doprowadzona do Komendy Stołecznej MO w Warszawie w celu przesłuchania. W dniu 09.01.1982 r. Pani Jaworowska została internowana, początkowo w Areszcie Śledczym Warszawa - Grochów, a następnie została przewieziona do Ośrodka Odosobnienia w Gołdapi. W dniu  21.07.1982 r. internowanie zostało uchylone.</w:t>
      </w:r>
    </w:p>
    <w:p w:rsidR="004D6FC2" w:rsidRPr="00936326" w:rsidRDefault="004D6FC2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 xml:space="preserve">Jelonek Janina </w:t>
      </w:r>
    </w:p>
    <w:p w:rsidR="004D6FC2" w:rsidRPr="00936326" w:rsidRDefault="004D6FC2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Janina Jelonek od 1980 r. aktywnie działała w NSZZ „Solidarność” w Stoczni im. A. Warskiego w Szczecinie. Brała udział w spotkaniach aktywu związkowego, organizowanych przez Zarząd Regionu Pomorza Zachodniego NSZZ „Solidarność”. Pani Janina Jelonek współpracowała także przy redagowaniu nielegalnego wydawnictwa „Jedność”, sygnowanego </w:t>
      </w:r>
      <w:r w:rsidRPr="00936326">
        <w:rPr>
          <w:rFonts w:ascii="Arial" w:hAnsi="Arial" w:cs="Arial"/>
        </w:rPr>
        <w:lastRenderedPageBreak/>
        <w:t xml:space="preserve">przez NSZZ „Solidarność” Regionu Pomorza Zachodniego. W dniu 14.12.1981 r. uczestniczyła w strajku, zorganizowanym w Stoczni im. A. Warskiego </w:t>
      </w:r>
    </w:p>
    <w:p w:rsidR="003B054B" w:rsidRPr="00677A17" w:rsidRDefault="004D6FC2" w:rsidP="00677A17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w Szczecinie. W okresie stanu wojennego organizowała pomoc prawną i finansową dla osób pozbawionych pracy. W dniach 1 i 3 maja 1982 r. brała udział w demonstracjach zorganizowanych przy tablicy ku czci poległych w grudniu 1970 r., umieszczonej przy bramie głównej Stoczni Szczecińskiej. W związku z prowadzoną działalnością Pani Janina Jelonek została decyzją z dnia 10.05.1982 r. internowana, a następnie w dniu 14.05.1982 r. umieszczona w Ośrodku Odosobnienia w Gołdapi. Decyzją z dnia 11.06.1982 r. internowanie uchylono i następnego dnia Pani Janina Jelonek została zwolniona.</w:t>
      </w:r>
    </w:p>
    <w:p w:rsidR="008F0FF3" w:rsidRPr="00936326" w:rsidRDefault="008F0FF3" w:rsidP="00936326">
      <w:pPr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Johann Olga</w:t>
      </w:r>
    </w:p>
    <w:p w:rsidR="008F0FF3" w:rsidRPr="00936326" w:rsidRDefault="00785131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color w:val="000000"/>
        </w:rPr>
        <w:t>Pani Olga Johann współpracowała z Polską Partią Niepodległościową. Kolportowała wydawnictwa bezdebitowe PPN.</w:t>
      </w:r>
    </w:p>
    <w:p w:rsidR="008F0FF3" w:rsidRPr="00936326" w:rsidRDefault="008F0FF3" w:rsidP="00936326">
      <w:pPr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Kowalczyk Krystyna</w:t>
      </w:r>
    </w:p>
    <w:p w:rsidR="008F0FF3" w:rsidRPr="00936326" w:rsidRDefault="002D5335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Krystyna Kowalczyk była przewodniczącą koła NSZZ „Solidarność” na terenie XXX LO w Łodzi, inicjatorką akcji protestacyjnych z udziałem młodzieży tej szkoły, kolporterem wydawnictw bezdebitowych wśród nauczycieli. Po wprowadzeniu stanu wojennego nie zaprzestała działalności, inspirowała młodzież do politycznych wystąpień, utrzymywała kontakty z działaczami „Solidarności” i KSS-KOR. Krystynę Kowalczyk internowano, w ośrodku odosobnienia w Gołdapi, w okresie od 10 maja do 26 czerwca 1982 r. </w:t>
      </w:r>
    </w:p>
    <w:p w:rsidR="008F0FF3" w:rsidRPr="00936326" w:rsidRDefault="008F0FF3" w:rsidP="00936326">
      <w:pPr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Łukasiewicz Zenobia</w:t>
      </w:r>
    </w:p>
    <w:p w:rsidR="008F0FF3" w:rsidRPr="00936326" w:rsidRDefault="00BB0C51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Zenobia Łukasiewicz była od kwietnia 1979 r. aktywnym współpracownikiem KOR, działając w tzw. „Biurze Interwencyjnym”. Na początku 1980 r. rozwinęła ożywioną działalność biorąc udział w procesach osób związanych z b. KSS KOR. W maju 1980 r. uczestniczyła w rozprawie rewizyjnej przed sądem w Sandomierzu, została wówczas zatrzymana za udział w prowokacyjnej manifestacji przed budynkiem Komendy MO. W tamtym czasie poznała czołowych działaczy KSS KOR m.in. Kuronia, Michnika, braci Romaszewskich. W 1981 r. weszła w skład redakcji pisma „Solidarność z Gdańskiem”. Przez cały okres swojej działalności kolportowała pisma bezdebitowe takie jak: „Robotnik”, „Biuletyn Informacyjny”, „Solidarność z Gdańskiem”. Pani Zenobia Łukasiewicz była internowana od 13.12.1981 r. przez Wydział III Komendy Wojewódzkiej MO w Łodzi. Została umieszczona w Ośrodku Odosobnienia w Łęczycy, a następnie 15.01.1982 r. przewieziona do Ośrodka Internowania dla kobiet w Gołdapi. Została zwolniona 22.07.1982 r., starała się o wyjazd emigracyjny do USA. Wyjechała z kraju 17.02.1983 r.</w:t>
      </w:r>
    </w:p>
    <w:p w:rsidR="008F0FF3" w:rsidRPr="00936326" w:rsidRDefault="008F0FF3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Morgaś</w:t>
      </w:r>
      <w:proofErr w:type="spellEnd"/>
      <w:r w:rsidRPr="00936326">
        <w:rPr>
          <w:rFonts w:ascii="Arial" w:hAnsi="Arial" w:cs="Arial"/>
          <w:b/>
        </w:rPr>
        <w:t xml:space="preserve"> Halina Janina </w:t>
      </w:r>
    </w:p>
    <w:p w:rsidR="008F0FF3" w:rsidRPr="00936326" w:rsidRDefault="008F0FF3" w:rsidP="00936326">
      <w:pPr>
        <w:jc w:val="both"/>
        <w:rPr>
          <w:rFonts w:ascii="Arial" w:hAnsi="Arial" w:cs="Arial"/>
          <w:color w:val="000000"/>
        </w:rPr>
      </w:pPr>
      <w:r w:rsidRPr="00936326">
        <w:rPr>
          <w:rStyle w:val="normalchar"/>
          <w:rFonts w:ascii="Arial" w:hAnsi="Arial" w:cs="Arial"/>
          <w:bCs/>
          <w:color w:val="000000"/>
        </w:rPr>
        <w:t xml:space="preserve">Pani Halina Janina </w:t>
      </w:r>
      <w:proofErr w:type="spellStart"/>
      <w:r w:rsidRPr="00936326">
        <w:rPr>
          <w:rStyle w:val="normalchar"/>
          <w:rFonts w:ascii="Arial" w:hAnsi="Arial" w:cs="Arial"/>
          <w:bCs/>
          <w:color w:val="000000"/>
        </w:rPr>
        <w:t>Morgaś</w:t>
      </w:r>
      <w:proofErr w:type="spellEnd"/>
      <w:r w:rsidRPr="00936326">
        <w:rPr>
          <w:rStyle w:val="normalchar"/>
          <w:rFonts w:ascii="Arial" w:hAnsi="Arial" w:cs="Arial"/>
          <w:bCs/>
          <w:color w:val="000000"/>
        </w:rPr>
        <w:t>,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  <w:r w:rsidRPr="00936326">
        <w:rPr>
          <w:rFonts w:ascii="Arial" w:hAnsi="Arial" w:cs="Arial"/>
          <w:color w:val="000000"/>
        </w:rPr>
        <w:t xml:space="preserve">od 1976 r. zatrudniona w  Zbiorczej Szkole  Gmina w Rudzie oraz w Wojewódzkiej Stacji Kwarantanny i Ochrony Roślin w Skierniewicach od sierpnia 1980 r. należała i działa w NSZZ „Solidarność” na terenie Skierniewic. Za działalność opozycyjną w dniach od 13.12.1981 r. do 29.04.1982 r. została internowana i osadzona w Zakładzie Karnym w Łowiczu a następnie umieszczona w Ośrodku Internowania dla Kobiet w Gołdapi. Pani Halina Janina </w:t>
      </w:r>
      <w:proofErr w:type="spellStart"/>
      <w:r w:rsidRPr="00936326">
        <w:rPr>
          <w:rFonts w:ascii="Arial" w:hAnsi="Arial" w:cs="Arial"/>
          <w:color w:val="000000"/>
        </w:rPr>
        <w:t>Morgaś</w:t>
      </w:r>
      <w:proofErr w:type="spellEnd"/>
      <w:r w:rsidRPr="00936326">
        <w:rPr>
          <w:rFonts w:ascii="Arial" w:hAnsi="Arial" w:cs="Arial"/>
          <w:color w:val="000000"/>
        </w:rPr>
        <w:t xml:space="preserve">  po wyjściu z internowania 29.04.1982 r. nie zaprzestała działalności opozycyjnej i nadal współpracowała z działaczami byłej NSZZ „Solidarność” w Skierniewicach. Redagowała, przechowywała i kolportowała pismo pt. „Nasz Związek”. W związku z </w:t>
      </w:r>
      <w:r w:rsidRPr="00936326">
        <w:rPr>
          <w:rFonts w:ascii="Arial" w:hAnsi="Arial" w:cs="Arial"/>
          <w:color w:val="000000"/>
        </w:rPr>
        <w:lastRenderedPageBreak/>
        <w:t xml:space="preserve">powyższym w grudniu 1982 r. ponownie znalazła się zainteresowaniu  Służby Bezpieczeństwa. W trakcie przeszukania mieszkania 11.03.1983 r. zarekwirowano maszynę do pisania, matryce drukarskie oraz rękopis przygotowywanego do druku biuletynu pt. „Nasz Związek. Na wniosek Prokuratury Rejonowej w Skierniewicach 13.03.1983 r. Pani Halina Janina </w:t>
      </w:r>
      <w:proofErr w:type="spellStart"/>
      <w:r w:rsidRPr="00936326">
        <w:rPr>
          <w:rFonts w:ascii="Arial" w:hAnsi="Arial" w:cs="Arial"/>
          <w:color w:val="000000"/>
        </w:rPr>
        <w:t>Morgaś</w:t>
      </w:r>
      <w:proofErr w:type="spellEnd"/>
      <w:r w:rsidRPr="00936326">
        <w:rPr>
          <w:rFonts w:ascii="Arial" w:hAnsi="Arial" w:cs="Arial"/>
          <w:color w:val="000000"/>
        </w:rPr>
        <w:t xml:space="preserve">, została ponownie aresztowana i osadzona w Areszcie Komendy Wojewódzkiej Milicji Obywatelskiej w Skierniewicach/Brzeziny, następnie 16.03.1983 przeniesiona i do 11.06.1983 r. osadzona w Zakładzie Karnym w Piotrkowie Trybunalskim. Ostatecznie, na mocy obowiązującej amnestii 25.07.1983 r. areszt tymczasowy uchylono a sprawę umorzono  25.10.1983 r.   Zastrzeżono jednak do 20.12.1983 r. wyjazdy do wszystkich krajów świata.   Pani Halina Janina </w:t>
      </w:r>
      <w:proofErr w:type="spellStart"/>
      <w:r w:rsidRPr="00936326">
        <w:rPr>
          <w:rFonts w:ascii="Arial" w:hAnsi="Arial" w:cs="Arial"/>
          <w:color w:val="000000"/>
        </w:rPr>
        <w:t>Morgaś</w:t>
      </w:r>
      <w:proofErr w:type="spellEnd"/>
      <w:r w:rsidRPr="00936326">
        <w:rPr>
          <w:rFonts w:ascii="Arial" w:hAnsi="Arial" w:cs="Arial"/>
          <w:color w:val="000000"/>
        </w:rPr>
        <w:t xml:space="preserve"> działalność opozycyjną prowadziła do 1989 r.</w:t>
      </w:r>
    </w:p>
    <w:p w:rsidR="003108A2" w:rsidRPr="00936326" w:rsidRDefault="003108A2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 xml:space="preserve">Najnigier Grażyna </w:t>
      </w:r>
    </w:p>
    <w:p w:rsidR="003108A2" w:rsidRPr="00936326" w:rsidRDefault="003108A2" w:rsidP="00936326">
      <w:pPr>
        <w:jc w:val="both"/>
        <w:rPr>
          <w:rFonts w:ascii="Arial" w:hAnsi="Arial" w:cs="Arial"/>
          <w:color w:val="000000"/>
        </w:rPr>
      </w:pPr>
      <w:r w:rsidRPr="00936326">
        <w:rPr>
          <w:rFonts w:ascii="Arial" w:hAnsi="Arial" w:cs="Arial"/>
          <w:color w:val="000000"/>
        </w:rPr>
        <w:t xml:space="preserve">Pani Grażyna Najnigier, w trakcie studiów na Politechnice Wrocławskiej była aktywną działaczką Niezależnego Zrzeszenia Studentów. Zajmowała się m.in. prowadzeniem biblioteki wydawnictw bezdebitowych na uczelni. </w:t>
      </w:r>
    </w:p>
    <w:p w:rsidR="003108A2" w:rsidRPr="00936326" w:rsidRDefault="003108A2" w:rsidP="00936326">
      <w:pPr>
        <w:jc w:val="both"/>
        <w:rPr>
          <w:rFonts w:ascii="Arial" w:hAnsi="Arial" w:cs="Arial"/>
          <w:color w:val="000000"/>
        </w:rPr>
      </w:pPr>
      <w:r w:rsidRPr="00936326">
        <w:rPr>
          <w:rFonts w:ascii="Arial" w:hAnsi="Arial" w:cs="Arial"/>
          <w:color w:val="000000"/>
        </w:rPr>
        <w:t xml:space="preserve">W dniu 06.01.1982 r. została internowana i umieszczona, początkowo w Zakładzie Karnym we Wrocławiu, a następnie w Ośrodku Odosobnienia  w Gołdapi. W dniu 24.05.1982 r., z powodu pobytu Pani Grażyny Najnigier w szpitalu, decyzję  o internowaniu uchylono. Faktyczne zwolnienie nastąpiło w dniu 28.05.1982 r. W dniu 31.08.1982 r. Pani Grażyna Najnigier została powtórnie internowana i osadzona w Zakładzie Karnym we Wrocławiu. Z powodów zdrowotnych zwolniona została w dniu 07.09.1982 r. </w:t>
      </w:r>
    </w:p>
    <w:p w:rsidR="009B4C09" w:rsidRPr="00677A17" w:rsidRDefault="003108A2" w:rsidP="00936326">
      <w:pPr>
        <w:jc w:val="both"/>
        <w:rPr>
          <w:rFonts w:ascii="Arial" w:hAnsi="Arial" w:cs="Arial"/>
          <w:color w:val="000000"/>
        </w:rPr>
      </w:pPr>
      <w:r w:rsidRPr="00936326">
        <w:rPr>
          <w:rFonts w:ascii="Arial" w:hAnsi="Arial" w:cs="Arial"/>
          <w:color w:val="000000"/>
        </w:rPr>
        <w:t>W latach 1985 – 1987 Pani Grażynie Najnigier zastrzeżono wyjazdy zagraniczne.</w:t>
      </w:r>
    </w:p>
    <w:p w:rsidR="003108A2" w:rsidRPr="00936326" w:rsidRDefault="003108A2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Natora</w:t>
      </w:r>
      <w:proofErr w:type="spellEnd"/>
      <w:r w:rsidRPr="00936326">
        <w:rPr>
          <w:rFonts w:ascii="Arial" w:hAnsi="Arial" w:cs="Arial"/>
          <w:b/>
        </w:rPr>
        <w:t>-Macierewicz Hanna</w:t>
      </w:r>
    </w:p>
    <w:p w:rsidR="003108A2" w:rsidRPr="00936326" w:rsidRDefault="003108A2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 xml:space="preserve">Pani Hanna </w:t>
      </w:r>
      <w:proofErr w:type="spellStart"/>
      <w:r w:rsidRPr="00936326">
        <w:rPr>
          <w:rFonts w:ascii="Arial" w:hAnsi="Arial" w:cs="Arial"/>
          <w:sz w:val="22"/>
          <w:szCs w:val="22"/>
        </w:rPr>
        <w:t>Natora</w:t>
      </w:r>
      <w:proofErr w:type="spellEnd"/>
      <w:r w:rsidRPr="00936326">
        <w:rPr>
          <w:rFonts w:ascii="Arial" w:hAnsi="Arial" w:cs="Arial"/>
          <w:sz w:val="22"/>
          <w:szCs w:val="22"/>
        </w:rPr>
        <w:t xml:space="preserve">-Macierewicz w drugiej połowie lat 70-tych była aktywną sympatyczką Komitetu Obrony Robotników, ze względu na działalność opozycyjną męża Antoniego Macierewicza poddawana była nieustającej inwigilacji zarówno w domu i w miejscu pracy, spotykały ją różnego rodzaju szykany administracyjne np. wielokrotne rewizje w miejscu zamieszkania. </w:t>
      </w:r>
    </w:p>
    <w:p w:rsidR="003108A2" w:rsidRPr="00936326" w:rsidRDefault="003108A2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Nocą 20 grudnia 1981 r. została zatrzymana we własnym mieszkaniu i osadzona w ośrodku odosobnienia Warszawa Grochów, internowanie uzasadniono prowadzeniem przez nią działalności sprzecznej z przepisami prawa. W dniu 15 stycznia 1982 r. został przewieziona do ośrodka internowania w Gołdapi. W dniu 19 kwietnia 1982 udzielono jej przepustki a w dniu 21 lipca 1982 r. internowanie uchylono.</w:t>
      </w:r>
    </w:p>
    <w:p w:rsidR="000B3EC0" w:rsidRPr="00936326" w:rsidRDefault="000B3EC0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  <w:b/>
        </w:rPr>
        <w:t>Nikodem Walentyna Józefa</w:t>
      </w:r>
    </w:p>
    <w:p w:rsidR="003108A2" w:rsidRPr="00936326" w:rsidRDefault="000B3EC0" w:rsidP="00936326">
      <w:pPr>
        <w:jc w:val="both"/>
        <w:rPr>
          <w:rFonts w:ascii="Arial" w:hAnsi="Arial" w:cs="Arial"/>
        </w:rPr>
      </w:pPr>
      <w:r w:rsidRPr="00936326">
        <w:rPr>
          <w:rStyle w:val="standardowychar"/>
          <w:rFonts w:ascii="Arial" w:hAnsi="Arial" w:cs="Arial"/>
          <w:color w:val="000000"/>
        </w:rPr>
        <w:t>Pani Walentyna Józefa Nikodem prowadziła zagrożoną odpowiedzialnością karną działalność niepodległościową przejawiającą się w kolportowaniu niezależnej prasy i wydawnictw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  <w:r w:rsidRPr="00936326">
        <w:rPr>
          <w:rStyle w:val="normalnychar"/>
          <w:rFonts w:ascii="Arial" w:hAnsi="Arial" w:cs="Arial"/>
          <w:color w:val="000000"/>
        </w:rPr>
        <w:t xml:space="preserve">(m.in. Biuletyn MKK „S” Regionu Śląsko-Dąbrowskiego „Ku wolnej Polsce” i „Solidarność Walczącą” oraz wydawnictw Spotkania i </w:t>
      </w:r>
      <w:proofErr w:type="spellStart"/>
      <w:r w:rsidRPr="00936326">
        <w:rPr>
          <w:rStyle w:val="normalnychar"/>
          <w:rFonts w:ascii="Arial" w:hAnsi="Arial" w:cs="Arial"/>
          <w:color w:val="000000"/>
        </w:rPr>
        <w:t>Officyna</w:t>
      </w:r>
      <w:proofErr w:type="spellEnd"/>
      <w:r w:rsidRPr="00936326">
        <w:rPr>
          <w:rStyle w:val="normalnychar"/>
          <w:rFonts w:ascii="Arial" w:hAnsi="Arial" w:cs="Arial"/>
          <w:color w:val="000000"/>
        </w:rPr>
        <w:t xml:space="preserve"> Liberałów). W związku z prowadzona działalnością w latach 1983 – 1986 inwigilowana przez organy bezpieczeństwa państwa poprzez stosowanie wobec niej podsłuchu telefonicznego i kontroli korespondencji.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</w:p>
    <w:p w:rsidR="00B55CFC" w:rsidRPr="00936326" w:rsidRDefault="00B55CFC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Nowicka</w:t>
      </w:r>
      <w:r w:rsidR="00677A17">
        <w:rPr>
          <w:rFonts w:ascii="Arial" w:hAnsi="Arial" w:cs="Arial"/>
          <w:b/>
        </w:rPr>
        <w:t>-</w:t>
      </w:r>
      <w:r w:rsidRPr="00936326">
        <w:rPr>
          <w:rFonts w:ascii="Arial" w:hAnsi="Arial" w:cs="Arial"/>
          <w:b/>
        </w:rPr>
        <w:t>Marusczyk</w:t>
      </w:r>
      <w:proofErr w:type="spellEnd"/>
      <w:r w:rsidRPr="00936326">
        <w:rPr>
          <w:rFonts w:ascii="Arial" w:hAnsi="Arial" w:cs="Arial"/>
          <w:b/>
        </w:rPr>
        <w:t xml:space="preserve"> Maria</w:t>
      </w:r>
    </w:p>
    <w:p w:rsidR="00B55CFC" w:rsidRPr="00936326" w:rsidRDefault="00E07A6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lastRenderedPageBreak/>
        <w:t xml:space="preserve">Pani Maria Ludwika </w:t>
      </w:r>
      <w:proofErr w:type="spellStart"/>
      <w:r w:rsidRPr="00936326">
        <w:rPr>
          <w:rFonts w:ascii="Arial" w:hAnsi="Arial" w:cs="Arial"/>
        </w:rPr>
        <w:t>Nowicka-Marusczyk</w:t>
      </w:r>
      <w:proofErr w:type="spellEnd"/>
      <w:r w:rsidRPr="00936326">
        <w:rPr>
          <w:rFonts w:ascii="Arial" w:hAnsi="Arial" w:cs="Arial"/>
        </w:rPr>
        <w:t xml:space="preserve"> od 1980 r. była etatową pracownicą Międzyzakładowego Komitetu Założycielskiego NSZZ „Solidarność” w Gdańsku a następnie Zarządu Regionu. W latach 1982 -1989 udostępniała swoje mieszkanie na potrzeby konspiracyjnych spotkań działaczy podziemnych struktur „Solidarności”. Była inicjatorką powołania a następnie działaczką Komisji Charytatywnej przy kościele Św. Brygidy w Gdańsku. </w:t>
      </w:r>
    </w:p>
    <w:p w:rsidR="00B55CFC" w:rsidRPr="00936326" w:rsidRDefault="00B55CFC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Orłowska-Szeremietiew Izabela Anna</w:t>
      </w:r>
    </w:p>
    <w:p w:rsidR="00B55CFC" w:rsidRPr="00936326" w:rsidRDefault="00B55CFC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>Pani Izabela Anna Orłowska-Szeremietiew</w:t>
      </w:r>
      <w:r w:rsidR="00AB63C4">
        <w:rPr>
          <w:rFonts w:ascii="Arial" w:hAnsi="Arial" w:cs="Arial"/>
          <w:sz w:val="22"/>
          <w:szCs w:val="22"/>
        </w:rPr>
        <w:t xml:space="preserve"> w 1976 r. zaakceptowała decyzję męża o podjęciu jawnej działalności antykomunistycznej, narażając się na represje SB i znaczne pogorszenie sytuacji materialnej (męża pozbawiono pracy). W 1979 r. podjęła współpracę z Konfederacją Polski Niepodległej, utworzoną m.in. przez jej męża, zajmując się głównie kolportażem wydawnictw II obiegu. Od momentu aresztowania męża w styczniu 1981 r. podjęła się roli łącznika przekazującego informacje między nim a kierownictwem KPN. O</w:t>
      </w:r>
      <w:r w:rsidRPr="00936326">
        <w:rPr>
          <w:rFonts w:ascii="Arial" w:hAnsi="Arial" w:cs="Arial"/>
          <w:sz w:val="22"/>
          <w:szCs w:val="22"/>
        </w:rPr>
        <w:t xml:space="preserve">d 1980 r. była szeregowym członkiem Niezależnego Samorządnego Związku Zawodowego „Solidarność” </w:t>
      </w:r>
      <w:r w:rsidR="00AB63C4">
        <w:rPr>
          <w:rFonts w:ascii="Arial" w:hAnsi="Arial" w:cs="Arial"/>
          <w:sz w:val="22"/>
          <w:szCs w:val="22"/>
        </w:rPr>
        <w:t xml:space="preserve">–  założyła organizację Solidarności </w:t>
      </w:r>
      <w:r w:rsidRPr="00936326">
        <w:rPr>
          <w:rFonts w:ascii="Arial" w:hAnsi="Arial" w:cs="Arial"/>
          <w:sz w:val="22"/>
          <w:szCs w:val="22"/>
        </w:rPr>
        <w:t>w Zespole Szkół Rolniczych w Lesznie</w:t>
      </w:r>
      <w:r w:rsidR="00AB63C4">
        <w:rPr>
          <w:rFonts w:ascii="Arial" w:hAnsi="Arial" w:cs="Arial"/>
          <w:sz w:val="22"/>
          <w:szCs w:val="22"/>
        </w:rPr>
        <w:t>. Działała w Komitetach Obrony Więzionych za Przekonania na rzecz uwolnienia więźniów politycznych. Rozpracowywana przez SB</w:t>
      </w:r>
      <w:r w:rsidRPr="00936326">
        <w:rPr>
          <w:rFonts w:ascii="Arial" w:hAnsi="Arial" w:cs="Arial"/>
          <w:sz w:val="22"/>
          <w:szCs w:val="22"/>
        </w:rPr>
        <w:t>,</w:t>
      </w:r>
      <w:r w:rsidR="00AB63C4">
        <w:rPr>
          <w:rFonts w:ascii="Arial" w:hAnsi="Arial" w:cs="Arial"/>
          <w:sz w:val="22"/>
          <w:szCs w:val="22"/>
        </w:rPr>
        <w:t xml:space="preserve"> została określona jako „inspirująca” działania antysocjalistyczne.</w:t>
      </w:r>
      <w:r w:rsidRPr="00936326">
        <w:rPr>
          <w:rFonts w:ascii="Arial" w:hAnsi="Arial" w:cs="Arial"/>
          <w:sz w:val="22"/>
          <w:szCs w:val="22"/>
        </w:rPr>
        <w:t xml:space="preserve"> </w:t>
      </w:r>
    </w:p>
    <w:p w:rsidR="00753355" w:rsidRDefault="00B55CFC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 xml:space="preserve">Nocą z 12 na 13 grudnia 1981 r. została </w:t>
      </w:r>
      <w:r w:rsidR="00AB63C4">
        <w:rPr>
          <w:rFonts w:ascii="Arial" w:hAnsi="Arial" w:cs="Arial"/>
          <w:sz w:val="22"/>
          <w:szCs w:val="22"/>
        </w:rPr>
        <w:t>aresztowana w</w:t>
      </w:r>
      <w:r w:rsidRPr="00936326">
        <w:rPr>
          <w:rFonts w:ascii="Arial" w:hAnsi="Arial" w:cs="Arial"/>
          <w:sz w:val="22"/>
          <w:szCs w:val="22"/>
        </w:rPr>
        <w:t xml:space="preserve"> mieszkaniu w Lesznie i </w:t>
      </w:r>
      <w:r w:rsidR="00AB63C4">
        <w:rPr>
          <w:rFonts w:ascii="Arial" w:hAnsi="Arial" w:cs="Arial"/>
          <w:sz w:val="22"/>
          <w:szCs w:val="22"/>
        </w:rPr>
        <w:t>osadzona (internowana) w</w:t>
      </w:r>
      <w:r w:rsidRPr="00936326">
        <w:rPr>
          <w:rFonts w:ascii="Arial" w:hAnsi="Arial" w:cs="Arial"/>
          <w:sz w:val="22"/>
          <w:szCs w:val="22"/>
        </w:rPr>
        <w:t xml:space="preserve"> Aresz</w:t>
      </w:r>
      <w:r w:rsidR="00AB63C4">
        <w:rPr>
          <w:rFonts w:ascii="Arial" w:hAnsi="Arial" w:cs="Arial"/>
          <w:sz w:val="22"/>
          <w:szCs w:val="22"/>
        </w:rPr>
        <w:t>cie</w:t>
      </w:r>
      <w:r w:rsidRPr="00936326">
        <w:rPr>
          <w:rFonts w:ascii="Arial" w:hAnsi="Arial" w:cs="Arial"/>
          <w:sz w:val="22"/>
          <w:szCs w:val="22"/>
        </w:rPr>
        <w:t xml:space="preserve"> Śledcz</w:t>
      </w:r>
      <w:r w:rsidR="00AB63C4">
        <w:rPr>
          <w:rFonts w:ascii="Arial" w:hAnsi="Arial" w:cs="Arial"/>
          <w:sz w:val="22"/>
          <w:szCs w:val="22"/>
        </w:rPr>
        <w:t>ym</w:t>
      </w:r>
      <w:r w:rsidRPr="00936326">
        <w:rPr>
          <w:rFonts w:ascii="Arial" w:hAnsi="Arial" w:cs="Arial"/>
          <w:sz w:val="22"/>
          <w:szCs w:val="22"/>
        </w:rPr>
        <w:t xml:space="preserve"> w Ostrowie Wielkopolskim</w:t>
      </w:r>
      <w:r w:rsidR="00AB63C4">
        <w:rPr>
          <w:rFonts w:ascii="Arial" w:hAnsi="Arial" w:cs="Arial"/>
          <w:sz w:val="22"/>
          <w:szCs w:val="22"/>
        </w:rPr>
        <w:t>, a następnie w Areszcie Śledczym w Poznaniu</w:t>
      </w:r>
      <w:r w:rsidRPr="00936326">
        <w:rPr>
          <w:rFonts w:ascii="Arial" w:hAnsi="Arial" w:cs="Arial"/>
          <w:sz w:val="22"/>
          <w:szCs w:val="22"/>
        </w:rPr>
        <w:t xml:space="preserve">. </w:t>
      </w:r>
      <w:r w:rsidR="00AB63C4">
        <w:rPr>
          <w:rFonts w:ascii="Arial" w:hAnsi="Arial" w:cs="Arial"/>
          <w:sz w:val="22"/>
          <w:szCs w:val="22"/>
        </w:rPr>
        <w:t>Poddawana naciskom, nie uległa szantażowi SB i odmówiła</w:t>
      </w:r>
      <w:r w:rsidRPr="00936326">
        <w:rPr>
          <w:rFonts w:ascii="Arial" w:hAnsi="Arial" w:cs="Arial"/>
          <w:sz w:val="22"/>
          <w:szCs w:val="22"/>
        </w:rPr>
        <w:t xml:space="preserve"> podpisani</w:t>
      </w:r>
      <w:r w:rsidR="00AB63C4">
        <w:rPr>
          <w:rFonts w:ascii="Arial" w:hAnsi="Arial" w:cs="Arial"/>
          <w:sz w:val="22"/>
          <w:szCs w:val="22"/>
        </w:rPr>
        <w:t>a</w:t>
      </w:r>
      <w:r w:rsidR="00753355">
        <w:rPr>
          <w:rFonts w:ascii="Arial" w:hAnsi="Arial" w:cs="Arial"/>
          <w:sz w:val="22"/>
          <w:szCs w:val="22"/>
        </w:rPr>
        <w:t xml:space="preserve"> tzw. </w:t>
      </w:r>
      <w:r w:rsidRPr="00936326">
        <w:rPr>
          <w:rFonts w:ascii="Arial" w:hAnsi="Arial" w:cs="Arial"/>
          <w:sz w:val="22"/>
          <w:szCs w:val="22"/>
        </w:rPr>
        <w:t>lojalki</w:t>
      </w:r>
      <w:r w:rsidR="00753355">
        <w:rPr>
          <w:rFonts w:ascii="Arial" w:hAnsi="Arial" w:cs="Arial"/>
          <w:sz w:val="22"/>
          <w:szCs w:val="22"/>
        </w:rPr>
        <w:t>, oznaczającej akceptację stanu wojennego</w:t>
      </w:r>
      <w:r w:rsidRPr="00936326">
        <w:rPr>
          <w:rFonts w:ascii="Arial" w:hAnsi="Arial" w:cs="Arial"/>
          <w:sz w:val="22"/>
          <w:szCs w:val="22"/>
        </w:rPr>
        <w:t xml:space="preserve">. </w:t>
      </w:r>
      <w:r w:rsidR="00753355">
        <w:rPr>
          <w:rFonts w:ascii="Arial" w:hAnsi="Arial" w:cs="Arial"/>
          <w:sz w:val="22"/>
          <w:szCs w:val="22"/>
        </w:rPr>
        <w:t>Po wyjściu z więzienia została usunięta z pracy w szkole. Pozostawała w bardzo trudnej sytuacji materialnej z powodu braku środków do życia oraz uwięzienia męża Romualda Szeremietiewa w więzieniu w Barczewie. Kontynuowała przekazywanie informacji od męża dziennikarzom zagranicznym i kierownictwu KPN.</w:t>
      </w:r>
    </w:p>
    <w:p w:rsidR="00753355" w:rsidRDefault="004659CA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1985 r. p</w:t>
      </w:r>
      <w:bookmarkStart w:id="0" w:name="_GoBack"/>
      <w:bookmarkEnd w:id="0"/>
      <w:r w:rsidR="00753355">
        <w:rPr>
          <w:rFonts w:ascii="Arial" w:hAnsi="Arial" w:cs="Arial"/>
          <w:sz w:val="22"/>
          <w:szCs w:val="22"/>
        </w:rPr>
        <w:t>odjęła współpracę z konspiracyjną Polską Partią Niepodległościową. W 1986 r. przebywała w USA, gdzie poznała środowisko polonijne oraz Instytut Najnowszej Historii Polski Józefa Piłsudskiego w Nowym Jorku.</w:t>
      </w:r>
    </w:p>
    <w:p w:rsidR="00B55CFC" w:rsidRDefault="00753355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1989 r., będąc kierownikiem biblioteki publicznej, skupiła się na pracy zawodowej.</w:t>
      </w:r>
      <w:r w:rsidR="00B55CFC" w:rsidRPr="00936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zasługi w pracy została wyróżniona Odznaką Zasłużonego dla Kultury.</w:t>
      </w:r>
    </w:p>
    <w:p w:rsidR="00753355" w:rsidRPr="00936326" w:rsidRDefault="00753355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latach 1998–2002 była radną Gminy Piaseczno z ramienia Akcji Wyborczej Solidarność.</w:t>
      </w:r>
    </w:p>
    <w:p w:rsidR="00677A17" w:rsidRPr="00677A17" w:rsidRDefault="00677A17" w:rsidP="00677A1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97EAF" w:rsidRPr="00936326" w:rsidRDefault="00B97EAF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6326">
        <w:rPr>
          <w:rFonts w:ascii="Arial" w:hAnsi="Arial" w:cs="Arial"/>
          <w:b/>
          <w:sz w:val="22"/>
          <w:szCs w:val="22"/>
        </w:rPr>
        <w:t>Przekupień Anna Aniela</w:t>
      </w:r>
    </w:p>
    <w:p w:rsidR="00B97EAF" w:rsidRPr="00936326" w:rsidRDefault="00B97EAF" w:rsidP="00936326">
      <w:pPr>
        <w:pStyle w:val="NormalnyWeb"/>
        <w:shd w:val="clear" w:color="auto" w:fill="FFFFFF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>Pani Anna Przekupień z</w:t>
      </w:r>
      <w:r w:rsidR="0071115A" w:rsidRPr="00936326">
        <w:rPr>
          <w:rFonts w:ascii="Arial" w:hAnsi="Arial" w:cs="Arial"/>
          <w:sz w:val="22"/>
          <w:szCs w:val="22"/>
        </w:rPr>
        <w:t xml:space="preserve"> </w:t>
      </w:r>
      <w:r w:rsidRPr="00936326">
        <w:rPr>
          <w:rFonts w:ascii="Arial" w:hAnsi="Arial" w:cs="Arial"/>
          <w:sz w:val="22"/>
          <w:szCs w:val="22"/>
        </w:rPr>
        <w:t>d</w:t>
      </w:r>
      <w:r w:rsidR="0071115A" w:rsidRPr="00936326">
        <w:rPr>
          <w:rFonts w:ascii="Arial" w:hAnsi="Arial" w:cs="Arial"/>
          <w:sz w:val="22"/>
          <w:szCs w:val="22"/>
        </w:rPr>
        <w:t>omu</w:t>
      </w:r>
      <w:r w:rsidRPr="00936326">
        <w:rPr>
          <w:rFonts w:ascii="Arial" w:hAnsi="Arial" w:cs="Arial"/>
          <w:sz w:val="22"/>
          <w:szCs w:val="22"/>
        </w:rPr>
        <w:t xml:space="preserve"> Nikodem była w l. 1980-1981 działaczem NSZZ „Solidarność” w Katowicach. W okresie stanu wojennego podjęła działalność w Międzyzakładowej Komisji Koordynacyjnej NSZZ „S” Regionu Śląsko-Dąbrowskiego, zlikwidowanej w grudniu 1983 roku, zaangażowana była w kolportaż wydawnictw sygnowanych przez „Solidarność” i innej literatury bezdebitowej, zajmowała się także kolportażem ulotek, dostarczaniem papieru na potrzeby nielegalnej poligrafii, a swoje mieszkanie wykorzystywała dla potrzeb działalności konspiracyjnej. Utrzymywała bardzo szerokie kontakty z działaczami opozycji politycznej w kraju i za granicą, zwłaszcza w RFN, przekazywała tam nielegalne wydawnictwa w celu przesłania ich do RWE, oraz uzyskiwała matryce powielaczowe, a także otrzymywała paczki i lekarstwa w ramach pomocy z zagranicy. Poprzez kontakty z działaczami opozycji politycznej za granicą przekazywała informacje do RWE i BBC. Aresztowana w dniu 2 grudnia .1983, osadzona w areszcie śledczym w Katowicach, 13 marca 1984 r. przetransportowana do </w:t>
      </w:r>
      <w:r w:rsidRPr="00936326">
        <w:rPr>
          <w:rFonts w:ascii="Arial" w:hAnsi="Arial" w:cs="Arial"/>
          <w:sz w:val="22"/>
          <w:szCs w:val="22"/>
        </w:rPr>
        <w:lastRenderedPageBreak/>
        <w:t>aresztu śledczego w Lublińcu, a 6 czerwca1984 ponownie do Katowic.. Do 29 lipca1984 przebywała w areszcie śledczym, z którego została zwolniona na mocy amnestii.</w:t>
      </w:r>
    </w:p>
    <w:p w:rsidR="00B97EAF" w:rsidRPr="00936326" w:rsidRDefault="00B97EAF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W sierpniu 1984 r. brała udział w zlocie osób internowanych i represjonowanych za przekonania, działaczy „S” na Jasnej Górze, a 31 sierpnia 1984 r. w Nowej Hucie. Podczas manifestacji po mszy św. w Nowej Hucie została zatrzymana na 24 godziny. Była inwigilowana, przesłuchiwana i karana administracyjnie w jej mieszkaniu przeprowadzano wielokrotne rewizje.</w:t>
      </w:r>
    </w:p>
    <w:p w:rsidR="00DA3783" w:rsidRPr="00936326" w:rsidRDefault="00DA3783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 xml:space="preserve">Rejmer Wiesława Bożena </w:t>
      </w:r>
    </w:p>
    <w:p w:rsidR="00DA3783" w:rsidRPr="00677A17" w:rsidRDefault="00DA3783" w:rsidP="00936326">
      <w:pPr>
        <w:jc w:val="both"/>
        <w:rPr>
          <w:rFonts w:ascii="Arial" w:hAnsi="Arial" w:cs="Arial"/>
        </w:rPr>
      </w:pPr>
      <w:r w:rsidRPr="00936326">
        <w:rPr>
          <w:rStyle w:val="normalchar"/>
          <w:rFonts w:ascii="Arial" w:hAnsi="Arial" w:cs="Arial"/>
          <w:bCs/>
          <w:color w:val="000000"/>
        </w:rPr>
        <w:t>Pani Wiesława Bożena Rejmer</w:t>
      </w:r>
      <w:r w:rsidRPr="00936326">
        <w:rPr>
          <w:rFonts w:ascii="Arial" w:hAnsi="Arial" w:cs="Arial"/>
          <w:color w:val="000000"/>
        </w:rPr>
        <w:t>, w miejscu pracy w Państwowej Fabryce Wagonów PA-Fa-Wag we Wrocławiu,  do dnia 30 sierpnia 1980 r. uczestniczyła we wszystkich strajkach i demonstracjach antyrządowych. W czasie legalnej działalności NSZZ” Solidarność” była jej członkiem. Po wprowadzeniu stanu wojennego, w PFW Pa-Fa-Wag działała w konspiracji. Pozyskiwała matryce do druku, farbę, papier i inne materiały do wydawanej gazetki „Jutrzenka”,  kolportowała ulotki, zajmowała się dystrybucją prasy, książek drugiego obiegu z Polski i zagranicy. Organizowała miejsca tajnych spotkań, uczestniczyła w Mszach i Pielgrzymkach za Ojczyznę,  pisała antykomunistyczne hasła na murach. Za działalność opozycyjną dnia 10.05.1982 r. została aresztowana a w dniu 13.05.1982 r. była internowana i osadzona w Ośrodku Odosobnienia dla Kobiet  w Gołdapi. Z internowania została zwolniona w dniu 10.07.1982 r. Po wyjściu na wolność ponownie włączyła się w działalność opozycyjną trwającą do czerwca 1989 r.</w:t>
      </w:r>
    </w:p>
    <w:p w:rsidR="00BE380E" w:rsidRPr="00936326" w:rsidRDefault="00BE380E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Sadowiniczyk</w:t>
      </w:r>
      <w:proofErr w:type="spellEnd"/>
      <w:r w:rsidRPr="00936326">
        <w:rPr>
          <w:rFonts w:ascii="Arial" w:hAnsi="Arial" w:cs="Arial"/>
          <w:b/>
        </w:rPr>
        <w:t xml:space="preserve"> Elżbieta Barbara </w:t>
      </w:r>
    </w:p>
    <w:p w:rsidR="0093621D" w:rsidRPr="00936326" w:rsidRDefault="00BE380E" w:rsidP="00936326">
      <w:pPr>
        <w:jc w:val="both"/>
        <w:rPr>
          <w:rStyle w:val="apple-converted-space"/>
          <w:rFonts w:ascii="Arial" w:hAnsi="Arial" w:cs="Arial"/>
          <w:color w:val="000000"/>
        </w:rPr>
      </w:pPr>
      <w:r w:rsidRPr="00936326">
        <w:rPr>
          <w:rStyle w:val="standardowychar"/>
          <w:rFonts w:ascii="Arial" w:hAnsi="Arial" w:cs="Arial"/>
          <w:color w:val="000000"/>
        </w:rPr>
        <w:t>Pani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  <w:r w:rsidRPr="00936326">
        <w:rPr>
          <w:rStyle w:val="normalnychar"/>
          <w:rFonts w:ascii="Arial" w:hAnsi="Arial" w:cs="Arial"/>
          <w:color w:val="000000"/>
        </w:rPr>
        <w:t xml:space="preserve">Elżbieta Barbara </w:t>
      </w:r>
      <w:proofErr w:type="spellStart"/>
      <w:r w:rsidRPr="00936326">
        <w:rPr>
          <w:rStyle w:val="normalnychar"/>
          <w:rFonts w:ascii="Arial" w:hAnsi="Arial" w:cs="Arial"/>
          <w:color w:val="000000"/>
        </w:rPr>
        <w:t>Sadowniczyk</w:t>
      </w:r>
      <w:proofErr w:type="spellEnd"/>
      <w:r w:rsidRPr="00936326">
        <w:rPr>
          <w:rStyle w:val="normalnychar"/>
          <w:rFonts w:ascii="Arial" w:hAnsi="Arial" w:cs="Arial"/>
          <w:color w:val="000000"/>
        </w:rPr>
        <w:t xml:space="preserve"> była aktywną działaczką opozycyjną zaangażowaną w NSZZ „Solidarność” w Skierniewicach. W związku ze swoją działalnością internowana 13.12.1981 r., osadzona w ośrodkach internowania: Zakład Karny Łódź-</w:t>
      </w:r>
      <w:proofErr w:type="spellStart"/>
      <w:r w:rsidRPr="00936326">
        <w:rPr>
          <w:rStyle w:val="normalnychar"/>
          <w:rFonts w:ascii="Arial" w:hAnsi="Arial" w:cs="Arial"/>
          <w:color w:val="000000"/>
        </w:rPr>
        <w:t>Sikawa</w:t>
      </w:r>
      <w:proofErr w:type="spellEnd"/>
      <w:r w:rsidRPr="00936326">
        <w:rPr>
          <w:rStyle w:val="normalnychar"/>
          <w:rFonts w:ascii="Arial" w:hAnsi="Arial" w:cs="Arial"/>
          <w:color w:val="000000"/>
        </w:rPr>
        <w:t>/Zakład Karny Łowicz, Zakład Karny Warszawa-Grochów oraz w Ośrodku Internowania dla Kobiet w Gołdapi. Zwolniona z internowania 30.01.1982 r. W latach 1982-1985 była inwigilowana przez organy bezpieczeństwa państwa, w związku z prowadzeniem niepodległościowej działalności w NSZZ „Solidarność”.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</w:p>
    <w:p w:rsidR="0093621D" w:rsidRPr="00936326" w:rsidRDefault="0093621D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Sasim</w:t>
      </w:r>
      <w:proofErr w:type="spellEnd"/>
      <w:r w:rsidRPr="00936326">
        <w:rPr>
          <w:rFonts w:ascii="Arial" w:hAnsi="Arial" w:cs="Arial"/>
          <w:b/>
        </w:rPr>
        <w:t xml:space="preserve"> Teresa</w:t>
      </w:r>
    </w:p>
    <w:p w:rsidR="0093621D" w:rsidRPr="00936326" w:rsidRDefault="007A27F7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Pani Teresa Sylwia </w:t>
      </w:r>
      <w:proofErr w:type="spellStart"/>
      <w:r w:rsidRPr="00936326">
        <w:rPr>
          <w:rFonts w:ascii="Arial" w:hAnsi="Arial" w:cs="Arial"/>
        </w:rPr>
        <w:t>Sasim</w:t>
      </w:r>
      <w:proofErr w:type="spellEnd"/>
      <w:r w:rsidRPr="00936326">
        <w:rPr>
          <w:rFonts w:ascii="Arial" w:hAnsi="Arial" w:cs="Arial"/>
        </w:rPr>
        <w:t xml:space="preserve"> prowadziła działalność opozycyjną od końca lat 70. Kolportowała w Siedlcach wydawnictwa Konfederacji Polski Niepodległej. W latach 1980-1981 była zaangażowana w tworzenie struktur Niezależnego Samorządnego Związku Zawodowego „Solidarność” w Wojewódzkim Zarządzie Inwestycji Rolniczych w Sokołowie Podlaskim, pełniła funkcje wiceprzewodniczącej Komisji Zakładowej oraz skarbnika.</w:t>
      </w:r>
    </w:p>
    <w:p w:rsidR="005A71CD" w:rsidRPr="00936326" w:rsidRDefault="007A27F7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Po wprowadzeniu stanu wojennego nie zaniechała działalności związkowej i politycznej, włączyła się w akcje kolportażu nielegalnych wydawnictw i prasy podziemnej. W związku z tą aktywnością w jej mieszkaniu przeprowadzono przeszukanie oraz w dniu 18 kwietnia 1982 r. wydano decyzję o jej internowaniu. Została osadzona w Ośrodku Odosobnienia dla kobiet w Gołdapi. Internowanie zostało uchylone w dniu </w:t>
      </w:r>
      <w:r w:rsidR="005A71CD" w:rsidRPr="00936326">
        <w:rPr>
          <w:rFonts w:ascii="Arial" w:hAnsi="Arial" w:cs="Arial"/>
        </w:rPr>
        <w:t xml:space="preserve">25 czerwca 1982 r. </w:t>
      </w:r>
    </w:p>
    <w:p w:rsidR="007A27F7" w:rsidRPr="00936326" w:rsidRDefault="005A71CD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Po zwolnieniu z uwięzienia Pani Teresa Sylwia </w:t>
      </w:r>
      <w:proofErr w:type="spellStart"/>
      <w:r w:rsidRPr="00936326">
        <w:rPr>
          <w:rFonts w:ascii="Arial" w:hAnsi="Arial" w:cs="Arial"/>
        </w:rPr>
        <w:t>Sasim</w:t>
      </w:r>
      <w:proofErr w:type="spellEnd"/>
      <w:r w:rsidRPr="00936326">
        <w:rPr>
          <w:rFonts w:ascii="Arial" w:hAnsi="Arial" w:cs="Arial"/>
        </w:rPr>
        <w:t xml:space="preserve"> nadal uczestniczyła w dystrybucji nielegalnej prasy. Z tego powodu była pod stałą obserwacją Służby Bezpieczeństwa, była </w:t>
      </w:r>
      <w:r w:rsidRPr="00936326">
        <w:rPr>
          <w:rFonts w:ascii="Arial" w:hAnsi="Arial" w:cs="Arial"/>
        </w:rPr>
        <w:lastRenderedPageBreak/>
        <w:t xml:space="preserve">wielokrotnie zatrzymywana i przesłuchiwana. W ramach represji zastrzeżono jej możliwość wyjazdów zagranicznych. </w:t>
      </w:r>
      <w:r w:rsidR="007A27F7" w:rsidRPr="00936326">
        <w:rPr>
          <w:rFonts w:ascii="Arial" w:hAnsi="Arial" w:cs="Arial"/>
        </w:rPr>
        <w:t xml:space="preserve"> </w:t>
      </w:r>
    </w:p>
    <w:p w:rsidR="00C12A90" w:rsidRPr="00936326" w:rsidRDefault="00C12A90" w:rsidP="00936326">
      <w:pPr>
        <w:jc w:val="both"/>
        <w:rPr>
          <w:rFonts w:ascii="Arial" w:hAnsi="Arial" w:cs="Arial"/>
          <w:b/>
        </w:rPr>
      </w:pPr>
      <w:proofErr w:type="spellStart"/>
      <w:r w:rsidRPr="00936326">
        <w:rPr>
          <w:rFonts w:ascii="Arial" w:hAnsi="Arial" w:cs="Arial"/>
          <w:b/>
        </w:rPr>
        <w:t>Sobieraj</w:t>
      </w:r>
      <w:proofErr w:type="spellEnd"/>
      <w:r w:rsidRPr="00936326">
        <w:rPr>
          <w:rFonts w:ascii="Arial" w:hAnsi="Arial" w:cs="Arial"/>
          <w:b/>
        </w:rPr>
        <w:t xml:space="preserve"> Stanisława Kazimiera </w:t>
      </w:r>
    </w:p>
    <w:p w:rsidR="00E46556" w:rsidRPr="00677A17" w:rsidRDefault="00C12A90" w:rsidP="00936326">
      <w:pPr>
        <w:jc w:val="both"/>
        <w:rPr>
          <w:rFonts w:ascii="Arial" w:hAnsi="Arial" w:cs="Arial"/>
          <w:color w:val="000000"/>
        </w:rPr>
      </w:pPr>
      <w:r w:rsidRPr="00936326">
        <w:rPr>
          <w:rStyle w:val="standardowychar"/>
          <w:rFonts w:ascii="Arial" w:hAnsi="Arial" w:cs="Arial"/>
          <w:color w:val="000000"/>
        </w:rPr>
        <w:t>Pan</w:t>
      </w:r>
      <w:r w:rsidRPr="00936326">
        <w:rPr>
          <w:rStyle w:val="normalnychar"/>
          <w:rFonts w:ascii="Arial" w:hAnsi="Arial" w:cs="Arial"/>
          <w:color w:val="000000"/>
        </w:rPr>
        <w:t xml:space="preserve">i Stanisława Kazimiera </w:t>
      </w:r>
      <w:proofErr w:type="spellStart"/>
      <w:r w:rsidRPr="00936326">
        <w:rPr>
          <w:rStyle w:val="normalnychar"/>
          <w:rFonts w:ascii="Arial" w:hAnsi="Arial" w:cs="Arial"/>
          <w:color w:val="000000"/>
        </w:rPr>
        <w:t>Sobieraj</w:t>
      </w:r>
      <w:proofErr w:type="spellEnd"/>
      <w:r w:rsidRPr="00936326">
        <w:rPr>
          <w:rStyle w:val="normalnychar"/>
          <w:rFonts w:ascii="Arial" w:hAnsi="Arial" w:cs="Arial"/>
          <w:color w:val="000000"/>
        </w:rPr>
        <w:t xml:space="preserve"> była aktywną działaczką opozycyjną zaangażowaną w NSZZ „Solidarność” Rolników Indywidualnych ziemi sieradzkiej. W związku ze swoją działalnością internowana 13.12.1981 r., osadzona w ośrodkach internowania: Zakład Karny w Sieradzu, Poznaniu oraz w Ośrodku Internowania dla Kobiet w Gołdapi. Zwolniona z internowania 18.02.1982 r. ze względu na stan zdrowia. W latach 1982-1989 była inwigilowana przez organy bezpieczeństwa państwa, w związku z prowadzeniem niepodległościowej działalności w NSZZ „Solidarność” Rolników Indywidualnych.</w:t>
      </w:r>
      <w:r w:rsidRPr="00936326">
        <w:rPr>
          <w:rStyle w:val="apple-converted-space"/>
          <w:rFonts w:ascii="Arial" w:hAnsi="Arial" w:cs="Arial"/>
          <w:color w:val="000000"/>
        </w:rPr>
        <w:t> </w:t>
      </w:r>
    </w:p>
    <w:p w:rsidR="00E46556" w:rsidRPr="00936326" w:rsidRDefault="00E46556" w:rsidP="00936326">
      <w:pPr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Steckiewicz Teresa Aniela</w:t>
      </w:r>
    </w:p>
    <w:p w:rsidR="00E46556" w:rsidRPr="00936326" w:rsidRDefault="00E46556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Teresa Aniela Steckiewicz była inicjatorką utworzenia NSZZ „Solidarność” oraz członkiem Zarządu Komisji Zakładowej w Wojewódzkim Szpitalu Zespolonym w Łomży oraz sekretarzem Zarządu Oddziału „Solidarności” Regionu Mazowsze. Wiosną 1981 r. uczestniczyła w strajku okupacyjnym w Łomżyńskich Zakładach Przemysłu Bawełnianego „Narew”. Pani Teresa Aniela Steckiewicz była kolporterką pisma łomżyńskiej „Solidarności” – „Sens”. W grudniu 1981 koordynowała zbiórki żywności dla strajkujących studentów Uniwersytetu Warszawskiego.</w:t>
      </w:r>
    </w:p>
    <w:p w:rsidR="00E46556" w:rsidRPr="00936326" w:rsidRDefault="00E46556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Została internowana w dniu 13 grudnia 1981 r. i osadzona w Ośrodku Odosobnienia w Białymstoku. W dniu 9 stycznia 1982 r. została przewieziona do ośrodka w Gołdapi. Została zwolniona z internowania 5 lutego 1982 r. Do 1989 r. działała w nieformalnej grupie byłych działaczy NSZZ „Solidarność”. W ramach tej działalności kolportowała ulotki i pisma bezdebitowe, uczestniczyła w uroczystościach patriotyczno-religijnych w Łomży.</w:t>
      </w:r>
    </w:p>
    <w:p w:rsidR="00E46556" w:rsidRPr="00936326" w:rsidRDefault="00E46556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Od 1989 była członkiem Komisji Zakładowej „Solidarności” przy Szpitalu Wojewódzkim w Łomży. </w:t>
      </w:r>
    </w:p>
    <w:p w:rsidR="008513DC" w:rsidRPr="00936326" w:rsidRDefault="008513DC" w:rsidP="00936326">
      <w:pPr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Szymajda Stanisława Janina</w:t>
      </w:r>
    </w:p>
    <w:p w:rsidR="008513DC" w:rsidRPr="00936326" w:rsidRDefault="008513D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Janina Szymajda od powstania NSZZ „Solidarność” była aktywną działaczką związkową, zaangażowaną w tworzenie struktur związku w oświacie. Była członkiem Komitetu Założycielskiego struktur „Solidarności” w Zespole Szkół Chemicznych w Lublinie, gdzie pracowała jako nauczyciel chemii i dyrektor szkoły.</w:t>
      </w:r>
    </w:p>
    <w:p w:rsidR="008513DC" w:rsidRPr="00936326" w:rsidRDefault="008513D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Od października 1981 r. była również członkiem Tymczasowego Komitetu Koordynacyjnego „S” Pracowników Oświaty i Wychowania w Lublinie. Dzięki jej zaangażowaniu w Zespole szkół Chemicznych odbyło się 29 marca 1981 r. I Walne Zebranie Delegatów Nauczycieli i Pracowników Oświaty NSZZ „Solidarność”, w którym uczestniczyło 162 delegatów z całego kraju. W listopadzie 1981 weszła w skład Regionalnego Komitetu Strajkowego Szkół .W czasie strajku w szkołach wygłaszała prelekcje i uczestniczyła w spotkaniach w innych placówkach oświatowych. </w:t>
      </w:r>
    </w:p>
    <w:p w:rsidR="008513DC" w:rsidRPr="00936326" w:rsidRDefault="008513D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Po ogłoszeniu stanu wojennego (z grupą osób z Sekcji Oświaty i Wychowania) ukryła część dokumentów i zbiorów biblioteki ze spacyfikowanego budynku Zarządu Regionu w Lublinie; następnie udostępniała pomieszczenia szkoły na podziemne zebrania Sekcji Oświaty i Wychowania. Z powodu tej działalności 19 grudnia 1981 została zwolniona ze stanowiska </w:t>
      </w:r>
      <w:r w:rsidRPr="00936326">
        <w:rPr>
          <w:rFonts w:ascii="Arial" w:hAnsi="Arial" w:cs="Arial"/>
        </w:rPr>
        <w:lastRenderedPageBreak/>
        <w:t>dyrektora szkoły. 27 grudnia  1981 została zatrzymana i następnego dnia  internowana w Ośrodku Odosobnienia w Lublinie, przewieziona  2 stycznia 1982 r. do Aresztu w  Warszawie-Olszynce Grochowskiej, a od 15 stycznia 1982 r. przebywała w Gołdapi. Podczas internowania w Gołdapi była inicjatorką strajku głodowego, złożyła podpis pod protestem do władz PRL, domagając się wstępu duchownych na teren ośrodka. Ponadto brała udział w kolportowaniu ulotek i plakatów w trakcie tzw. „miesięcznicy wprowadzenia stanu wojennego”.</w:t>
      </w:r>
    </w:p>
    <w:p w:rsidR="008513DC" w:rsidRPr="00936326" w:rsidRDefault="008513D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Po zwolnieniu z internowania 22 lipca .1982 r. nie zaniechała działalności opozycyjnej. Zaangażowała się w redagowanie i wydawanie niezależnego pisma Solidarność Nauczycielska. Biuletyn Pracowników Oświaty i Wychowania”; do pracy wydawniczej udostępniając własne mieszkanie. W 1982 r. była pomysłodawczynią i organizatorką Wszechnicy Nauczycielskiej przy klasztorze oo. kapucynów w Lublinie. Działała także aktywnie w Klubie Katolickim w Lublinie oraz w duszpasterstwie nauczycieli, które prowadziło szeroką działalność wydawniczą. </w:t>
      </w:r>
    </w:p>
    <w:p w:rsidR="008513DC" w:rsidRPr="00936326" w:rsidRDefault="008513D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W dniu 31 sierpnia 1983 r. za udział w manifestacji na Placu Litewskim w Lublinie została zatrzymana i osadzona w areszcie, a 2 września 1983 r. skazana przez Kolegium ds. Wykroczeń na karę 18 tys. zł grzywny, zaś w dniu 9.12.1983 r., decyzją wojewody lubelskiego, zwolniona z funkcji nauczyciela w VII LO w Lublinie. </w:t>
      </w:r>
    </w:p>
    <w:p w:rsidR="00BE380E" w:rsidRPr="00936326" w:rsidRDefault="008513DC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Od jesieni 1987 r. była przedstawicielką Komisji Interwencji i Praworządności „S” na Lubelszczyznę (jedna z 3). Jako członek tej Komisji uczestniczyła w procesach sadowych i posiedzeniach Kolegium ds. Wykroczeń przeciwko osobom zaangażowanym w działalność opozycyjną, organizowała dla nich pomoc finansową i prawną, przeprowadzała zbiórki pieniędzy na grzywny. W 1988 roku weszła w skład Komitetu Założycielskiego NSZZ „Solidarność” Pracowników Oświaty i Wychowania. Uczestniczyła w obradach Krajowej Rady Sekcji Oświaty i Wychowania NSZZ „S”, która obradowała w Lublinie w dniach 10-11 września 1988 r.</w:t>
      </w:r>
    </w:p>
    <w:p w:rsidR="008513DC" w:rsidRPr="00936326" w:rsidRDefault="008513DC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6326">
        <w:rPr>
          <w:rFonts w:ascii="Arial" w:hAnsi="Arial" w:cs="Arial"/>
          <w:b/>
          <w:sz w:val="22"/>
          <w:szCs w:val="22"/>
        </w:rPr>
        <w:t>Świerczyńska Barbara</w:t>
      </w:r>
    </w:p>
    <w:p w:rsidR="009B4C09" w:rsidRDefault="008513DC" w:rsidP="00677A1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 xml:space="preserve">Pani Barbara Świerczyńska (z domu Nowogórska) od 1972 r. była zatrudniona jako telegrafistka w Głównym Urzędzie Telekomunikacji Międzymiastowej, od lutego 1981 r. za zgodą pracodawcy rozpoczęła, początkowo na pół etatu, wykonywanie analogicznych obowiązków w ramach Biura Informacyjnego Zarządu Głównego NSZZ „Solidarność” Regionu Mazowsze. Od połowy kwietnia 1981 r. sprawowała funkcję specjalistki do spraw Informacji oraz Kierownika Stacji Telegraficznej. Po wprowadzeniu stanu wojennego prowadziła działalność w ramach Komitetu Obrony Solidarności „Sokół”, a także współpracowała ze podziemiem „Solidarności” Regionu Mazowsze. Zajmowała się redagowaniem artykułów do prasy podziemnej oraz kolportowała nielegalne wydawnictwa m.in. pisma „Solidarność Zwycięży”, do którego pisała również </w:t>
      </w:r>
      <w:proofErr w:type="spellStart"/>
      <w:r w:rsidRPr="00936326">
        <w:rPr>
          <w:rFonts w:ascii="Arial" w:hAnsi="Arial" w:cs="Arial"/>
          <w:sz w:val="22"/>
          <w:szCs w:val="22"/>
        </w:rPr>
        <w:t>atykuły</w:t>
      </w:r>
      <w:proofErr w:type="spellEnd"/>
      <w:r w:rsidRPr="00936326">
        <w:rPr>
          <w:rFonts w:ascii="Arial" w:hAnsi="Arial" w:cs="Arial"/>
          <w:sz w:val="22"/>
          <w:szCs w:val="22"/>
        </w:rPr>
        <w:t xml:space="preserve">, „Tygodnik Miś”, biuletyn „Wola”. W dniu 8 maja została internowana i osadzona w Ośrodku Odosobnienia Warszawa Grochów, skąd w dniu 21 maja została przewieziona do Ośrodka w Gołdapi. Zwolniona 23 lipca 1982. </w:t>
      </w:r>
    </w:p>
    <w:p w:rsidR="00677A17" w:rsidRPr="00677A17" w:rsidRDefault="00677A17" w:rsidP="00677A1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0B6DC7" w:rsidRPr="00936326" w:rsidRDefault="000B6DC7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Tomaszewska Ewa</w:t>
      </w:r>
    </w:p>
    <w:p w:rsidR="000B6DC7" w:rsidRPr="00936326" w:rsidRDefault="000B6DC7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Ewa Tomaszewska od 1980 r. była aktywną działaczką NSZZ „</w:t>
      </w:r>
      <w:proofErr w:type="spellStart"/>
      <w:r w:rsidRPr="00936326">
        <w:rPr>
          <w:rFonts w:ascii="Arial" w:hAnsi="Arial" w:cs="Arial"/>
        </w:rPr>
        <w:t>Solidarnośc</w:t>
      </w:r>
      <w:proofErr w:type="spellEnd"/>
      <w:r w:rsidRPr="00936326">
        <w:rPr>
          <w:rFonts w:ascii="Arial" w:hAnsi="Arial" w:cs="Arial"/>
        </w:rPr>
        <w:t xml:space="preserve">” współpracowała m.in. z Komisją Interwencji i Praworządności Regionu Mazowsze. W dniu 18.01.1982 r. została zatrzymana i internowana w ośrodkach odosobnienia w Warszawie-Olszynce Grochowskiej a następnie w Gołdapi, gdzie podjęła głodówkę w wyniku której </w:t>
      </w:r>
      <w:r w:rsidRPr="00936326">
        <w:rPr>
          <w:rFonts w:ascii="Arial" w:hAnsi="Arial" w:cs="Arial"/>
        </w:rPr>
        <w:lastRenderedPageBreak/>
        <w:t>musiała zostać poddana leczeniu szpitalnemu. Została zwolniona z internowania decyzją z dnia 21.07.1982 r. Nie zaprzestała działalności niepodległościowej organizując pomoc dla represjonowanych i ich rodzin, zajmowała się także kolportażem podziemnych wydawnictw. W dniu 06.12.1983 r. została aresztowana za próbę wmurowania tablicy upamiętniającej pacyfikację KWK Wujek, oskarżona m.in. o znieważenie funkcjonariuszy. Więziona w AŚ w Katowicach, Lublińcu i Krakowie. Zwolniona ze względu na stan zdrowia w  kwietniu 1984 r., sprawę ostatecznie umorzono na mocy przepisów amnestii.</w:t>
      </w:r>
    </w:p>
    <w:p w:rsidR="00066105" w:rsidRPr="00936326" w:rsidRDefault="00066105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Urbanowicz Anna Maria</w:t>
      </w:r>
    </w:p>
    <w:p w:rsidR="00066105" w:rsidRPr="00936326" w:rsidRDefault="00066105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Pani Anna Maria Urbanowicz była działaczką nauczycielskiej „Solidarności” Skierniewicach, pełniła funkcję członka Zarządu Międzyszkolnego Komitetu NSZZ „S” Pracowników Szkolnictwa. Była członkiem Zarządu Regionu Mazowsze, weszła również w skład zespołu redagującego pismo „Niezależność”.</w:t>
      </w:r>
    </w:p>
    <w:p w:rsidR="00066105" w:rsidRPr="00936326" w:rsidRDefault="00066105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>W dniu 13 grudnia 1981 r. została internowana i osadzona Zakładzie Karnym w Łowiczu, od 16 grudnia w Areszcie Śledczym Warszawa Grochów, a do 15 stycznia 1982 r. w Ośrodku Odosobnienia w Gołdapi. Wolność odzyskała 14 lipca 1982 r.</w:t>
      </w:r>
    </w:p>
    <w:p w:rsidR="00066105" w:rsidRPr="00936326" w:rsidRDefault="00066105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Po zwolnieniu z internowania zaangażowała się w działalność podziemnych struktur NSZZ „Solidarność” w Skierniewicach. Od grudnia 1982 r. przewodziła grupie zajmującej się redagowaniem, drukiem i kolportażem biuletynu „Nasz Związek” a także prowadzeniem szkoleń z zakresu historii Polski. Z tego powodu była objęta postępowaniem karnym prowadzonym przez Prokuraturę Rejonową w Skierniewicach, sprawę umorzono w dniu 28 listopada 1983 r. na podstawie przepisów o amnestii. </w:t>
      </w:r>
    </w:p>
    <w:p w:rsidR="00AA395F" w:rsidRPr="00936326" w:rsidRDefault="00AA395F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>Woszczyk Weronika Elżbieta</w:t>
      </w:r>
    </w:p>
    <w:p w:rsidR="00AA395F" w:rsidRPr="00936326" w:rsidRDefault="00AA395F" w:rsidP="00936326">
      <w:pPr>
        <w:pStyle w:val="Normalny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36326">
        <w:rPr>
          <w:rFonts w:ascii="Arial" w:hAnsi="Arial" w:cs="Arial"/>
          <w:color w:val="000000"/>
          <w:sz w:val="22"/>
          <w:szCs w:val="22"/>
        </w:rPr>
        <w:t xml:space="preserve">Pan Elżbieta Weronika Woszczyk z d. </w:t>
      </w:r>
      <w:proofErr w:type="spellStart"/>
      <w:r w:rsidRPr="00936326">
        <w:rPr>
          <w:rFonts w:ascii="Arial" w:hAnsi="Arial" w:cs="Arial"/>
          <w:color w:val="000000"/>
          <w:sz w:val="22"/>
          <w:szCs w:val="22"/>
        </w:rPr>
        <w:t>Tądera</w:t>
      </w:r>
      <w:proofErr w:type="spellEnd"/>
      <w:r w:rsidRPr="00936326">
        <w:rPr>
          <w:rFonts w:ascii="Arial" w:hAnsi="Arial" w:cs="Arial"/>
          <w:color w:val="000000"/>
          <w:sz w:val="22"/>
          <w:szCs w:val="22"/>
        </w:rPr>
        <w:t xml:space="preserve"> była pracownikiem Zakładów Transformatorów Radiowych „</w:t>
      </w:r>
      <w:proofErr w:type="spellStart"/>
      <w:r w:rsidRPr="00936326">
        <w:rPr>
          <w:rFonts w:ascii="Arial" w:hAnsi="Arial" w:cs="Arial"/>
          <w:color w:val="000000"/>
          <w:sz w:val="22"/>
          <w:szCs w:val="22"/>
        </w:rPr>
        <w:t>Unitra-Zatra</w:t>
      </w:r>
      <w:proofErr w:type="spellEnd"/>
      <w:r w:rsidRPr="00936326">
        <w:rPr>
          <w:rFonts w:ascii="Arial" w:hAnsi="Arial" w:cs="Arial"/>
          <w:color w:val="000000"/>
          <w:sz w:val="22"/>
          <w:szCs w:val="22"/>
        </w:rPr>
        <w:t>” w Skierniewicach. Od września 1980 r. tworzyła struktury NSZZ „Solidarności” na terenie swojego zakładu pracy, organizowała i była uczestnikiem strajku zajmowała się kolportażem biuletynów informacyjnych i ulotek, założyła i prowadziła bibliotekę wydawnictw niezależnych. Po wprowadzeniu stanu wojennego, dnia 13.12.1981 r.  została internowana i osadzona początkowo w Zakładzie Karnym w Łodzi a następnie w Ośrodku Odosobnienia w Gołdapi, gdzie przebywała do dnia 29.04.1982 r.</w:t>
      </w:r>
    </w:p>
    <w:p w:rsidR="008513DC" w:rsidRPr="00677A17" w:rsidRDefault="00AA395F" w:rsidP="00677A17">
      <w:pPr>
        <w:pStyle w:val="Normalny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36326">
        <w:rPr>
          <w:rFonts w:ascii="Arial" w:hAnsi="Arial" w:cs="Arial"/>
          <w:color w:val="000000"/>
          <w:sz w:val="22"/>
          <w:szCs w:val="22"/>
        </w:rPr>
        <w:t>Po zwolnieniu z internowania nie zaprzestała prowadzenia opozycyjnej działalności. Brała udział w konspiracyjnych zebraniach, jedno z nich zorganizowane było u niej w domu. Kolportowała także niezależną prasę, brała również udział w uroczystościach organizowanych w kościele św. Stanisława Kostki w Warszawie.</w:t>
      </w:r>
    </w:p>
    <w:p w:rsidR="00300615" w:rsidRPr="00936326" w:rsidRDefault="00300615" w:rsidP="00936326">
      <w:pPr>
        <w:jc w:val="both"/>
        <w:rPr>
          <w:rFonts w:ascii="Arial" w:hAnsi="Arial" w:cs="Arial"/>
          <w:b/>
        </w:rPr>
      </w:pPr>
    </w:p>
    <w:p w:rsidR="00300615" w:rsidRPr="00936326" w:rsidRDefault="00300615" w:rsidP="00936326">
      <w:pPr>
        <w:jc w:val="both"/>
        <w:rPr>
          <w:rFonts w:ascii="Arial" w:hAnsi="Arial" w:cs="Arial"/>
        </w:rPr>
      </w:pPr>
      <w:r w:rsidRPr="00936326">
        <w:rPr>
          <w:rFonts w:ascii="Arial" w:hAnsi="Arial" w:cs="Arial"/>
        </w:rPr>
        <w:t xml:space="preserve">Pośmiertnie </w:t>
      </w:r>
    </w:p>
    <w:p w:rsidR="00300615" w:rsidRPr="00936326" w:rsidRDefault="00300615" w:rsidP="00936326">
      <w:pPr>
        <w:jc w:val="both"/>
        <w:rPr>
          <w:rFonts w:ascii="Arial" w:hAnsi="Arial" w:cs="Arial"/>
          <w:b/>
        </w:rPr>
      </w:pPr>
      <w:r w:rsidRPr="00936326">
        <w:rPr>
          <w:rFonts w:ascii="Arial" w:hAnsi="Arial" w:cs="Arial"/>
          <w:b/>
        </w:rPr>
        <w:t xml:space="preserve">Zając Janina </w:t>
      </w:r>
    </w:p>
    <w:p w:rsidR="00300615" w:rsidRPr="00936326" w:rsidRDefault="00300615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>Pani Janina Zając od 1980 r. była członkiem NSZZ „Solidarność” w Wojewódzkim Urzędzie Telekomunikacji we Wrocławiu.</w:t>
      </w:r>
    </w:p>
    <w:p w:rsidR="00300615" w:rsidRPr="00936326" w:rsidRDefault="00300615" w:rsidP="0093632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36326">
        <w:rPr>
          <w:rFonts w:ascii="Arial" w:hAnsi="Arial" w:cs="Arial"/>
          <w:sz w:val="22"/>
          <w:szCs w:val="22"/>
        </w:rPr>
        <w:t xml:space="preserve">Decyzją Komendanta Wojewódzkiego MO we Wrocławiu z dnia 14 grudnia 1981 r. została zatrzymana i osadzona w Zakładzie Karnym we Wrocławiu. Jej uwięzienie uzasadniono prowadzeniem przez nią działalności, która mogłaby wywołać niezadowolenie społeczne </w:t>
      </w:r>
      <w:r w:rsidRPr="00936326">
        <w:rPr>
          <w:rFonts w:ascii="Arial" w:hAnsi="Arial" w:cs="Arial"/>
          <w:sz w:val="22"/>
          <w:szCs w:val="22"/>
        </w:rPr>
        <w:lastRenderedPageBreak/>
        <w:t xml:space="preserve">i naruszenie porządku publicznego. Na początku stycznia 1982 r. została przewieziona do ośrodka odosobnienia w Gołdapi. Zwolniona z internowania w dniu 29 kwietnia 1982 r. </w:t>
      </w:r>
    </w:p>
    <w:p w:rsidR="00300615" w:rsidRPr="00936326" w:rsidRDefault="00300615" w:rsidP="00936326">
      <w:pPr>
        <w:jc w:val="both"/>
        <w:rPr>
          <w:rFonts w:ascii="Arial" w:hAnsi="Arial" w:cs="Arial"/>
          <w:b/>
        </w:rPr>
      </w:pPr>
    </w:p>
    <w:sectPr w:rsidR="00300615" w:rsidRPr="0093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56"/>
    <w:rsid w:val="0001133B"/>
    <w:rsid w:val="00066105"/>
    <w:rsid w:val="000B3EC0"/>
    <w:rsid w:val="000B6DC7"/>
    <w:rsid w:val="001C6A2A"/>
    <w:rsid w:val="002D5335"/>
    <w:rsid w:val="00300615"/>
    <w:rsid w:val="003108A2"/>
    <w:rsid w:val="003B054B"/>
    <w:rsid w:val="003C6C1E"/>
    <w:rsid w:val="004659CA"/>
    <w:rsid w:val="004D6FC2"/>
    <w:rsid w:val="005A71CD"/>
    <w:rsid w:val="00612311"/>
    <w:rsid w:val="00626BA4"/>
    <w:rsid w:val="00647B0B"/>
    <w:rsid w:val="00677A17"/>
    <w:rsid w:val="0071115A"/>
    <w:rsid w:val="00753355"/>
    <w:rsid w:val="00785131"/>
    <w:rsid w:val="007A27F7"/>
    <w:rsid w:val="007E363E"/>
    <w:rsid w:val="00802362"/>
    <w:rsid w:val="008513DC"/>
    <w:rsid w:val="0086230D"/>
    <w:rsid w:val="008F0FF3"/>
    <w:rsid w:val="0093621D"/>
    <w:rsid w:val="00936326"/>
    <w:rsid w:val="009B4C09"/>
    <w:rsid w:val="00AA395F"/>
    <w:rsid w:val="00AA6F56"/>
    <w:rsid w:val="00AB63C4"/>
    <w:rsid w:val="00AE1A70"/>
    <w:rsid w:val="00B36C54"/>
    <w:rsid w:val="00B55CFC"/>
    <w:rsid w:val="00B97EAF"/>
    <w:rsid w:val="00BB0C51"/>
    <w:rsid w:val="00BC71DB"/>
    <w:rsid w:val="00BE380E"/>
    <w:rsid w:val="00C12A90"/>
    <w:rsid w:val="00C51A2B"/>
    <w:rsid w:val="00C627FF"/>
    <w:rsid w:val="00DA3783"/>
    <w:rsid w:val="00E07A6C"/>
    <w:rsid w:val="00E46556"/>
    <w:rsid w:val="00E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D44EC-E663-44B7-A870-EF512296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51A2B"/>
  </w:style>
  <w:style w:type="character" w:customStyle="1" w:styleId="normalchar">
    <w:name w:val="normal__char"/>
    <w:basedOn w:val="Domylnaczcionkaakapitu"/>
    <w:rsid w:val="00C51A2B"/>
  </w:style>
  <w:style w:type="paragraph" w:styleId="NormalnyWeb">
    <w:name w:val="Normal (Web)"/>
    <w:basedOn w:val="Normalny"/>
    <w:uiPriority w:val="99"/>
    <w:unhideWhenUsed/>
    <w:rsid w:val="003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owychar">
    <w:name w:val="standardowy__char"/>
    <w:basedOn w:val="Domylnaczcionkaakapitu"/>
    <w:rsid w:val="004D6FC2"/>
  </w:style>
  <w:style w:type="character" w:customStyle="1" w:styleId="normalnychar">
    <w:name w:val="normalny__char"/>
    <w:basedOn w:val="Domylnaczcionkaakapitu"/>
    <w:rsid w:val="004D6FC2"/>
  </w:style>
  <w:style w:type="paragraph" w:customStyle="1" w:styleId="Normalny1">
    <w:name w:val="Normalny1"/>
    <w:basedOn w:val="Normalny"/>
    <w:rsid w:val="00AA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5015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Ryll</dc:creator>
  <cp:keywords/>
  <dc:description/>
  <cp:lastModifiedBy>Barbara Niedzielko</cp:lastModifiedBy>
  <cp:revision>4</cp:revision>
  <dcterms:created xsi:type="dcterms:W3CDTF">2017-01-03T13:01:00Z</dcterms:created>
  <dcterms:modified xsi:type="dcterms:W3CDTF">2017-01-03T13:27:00Z</dcterms:modified>
</cp:coreProperties>
</file>