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88" w:rsidRPr="00123F88" w:rsidRDefault="00123F88" w:rsidP="00123F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8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 do Regulaminu</w:t>
      </w:r>
    </w:p>
    <w:p w:rsidR="00123F88" w:rsidRPr="00123F88" w:rsidRDefault="00123F88" w:rsidP="00123F8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23F8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 E T R Y C Z K A     P R A C Y </w:t>
      </w:r>
    </w:p>
    <w:p w:rsidR="00123F88" w:rsidRPr="00123F88" w:rsidRDefault="00123F88" w:rsidP="0012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23F8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Konkurs </w:t>
      </w:r>
    </w:p>
    <w:p w:rsidR="00123F88" w:rsidRPr="00123F88" w:rsidRDefault="00123F88" w:rsidP="0012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123F8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Kresy - polskie ziemie wschodnie w XX wieku</w:t>
      </w:r>
    </w:p>
    <w:p w:rsidR="00123F88" w:rsidRPr="00123F88" w:rsidRDefault="00123F88" w:rsidP="0012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123F8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(VII edycja, I edycja ogólnopolska)</w:t>
      </w:r>
    </w:p>
    <w:p w:rsidR="00123F88" w:rsidRPr="00123F88" w:rsidRDefault="00123F88" w:rsidP="00123F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23F88" w:rsidRPr="00123F88" w:rsidRDefault="00123F88" w:rsidP="00123F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9"/>
        <w:gridCol w:w="4625"/>
      </w:tblGrid>
      <w:tr w:rsidR="00123F88" w:rsidRPr="00123F88" w:rsidTr="00123F88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123F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Kategoria:  </w:t>
            </w:r>
            <w:r w:rsidRPr="00123F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szkoła podstawowa,  szkoła ponadpodstawowa,</w:t>
            </w:r>
            <w:r w:rsidRPr="00123F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 xml:space="preserve"> </w:t>
            </w:r>
            <w:r w:rsidRPr="00123F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szkoła gimnazjalna i szkoła ponadgimnazjalna- praca pisemna,  praca multimedialna</w:t>
            </w:r>
          </w:p>
          <w:p w:rsidR="00123F88" w:rsidRPr="00123F88" w:rsidRDefault="00123F88" w:rsidP="001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123F88">
              <w:rPr>
                <w:rFonts w:ascii="Times New Roman" w:eastAsia="Times New Roman" w:hAnsi="Times New Roman" w:cs="Times New Roman"/>
                <w:i/>
                <w:u w:val="single"/>
                <w:lang w:eastAsia="pl-PL"/>
              </w:rPr>
              <w:t>proszę podkreślić właściwe</w:t>
            </w:r>
          </w:p>
        </w:tc>
      </w:tr>
      <w:tr w:rsidR="00123F88" w:rsidRPr="00123F88" w:rsidTr="00123F88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F88">
              <w:rPr>
                <w:rFonts w:ascii="Times New Roman" w:eastAsia="Times New Roman" w:hAnsi="Times New Roman" w:cs="Times New Roman"/>
                <w:lang w:eastAsia="pl-PL"/>
              </w:rPr>
              <w:t xml:space="preserve">Tytuł pracy </w:t>
            </w: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3F88" w:rsidRPr="00123F88" w:rsidTr="00123F88"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autora/autorów pracy</w:t>
            </w: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i miejsce urodzenia </w:t>
            </w:r>
          </w:p>
        </w:tc>
      </w:tr>
      <w:tr w:rsidR="00123F88" w:rsidRPr="00123F88" w:rsidTr="00123F8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autora/autorów pracy (tel., e-mail)</w:t>
            </w: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szkoły, adres, telefon, e-mail szkoły</w:t>
            </w: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3F88" w:rsidRPr="00123F88" w:rsidTr="00123F8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opiekuna naukowego</w:t>
            </w: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3F88" w:rsidRPr="00123F88" w:rsidTr="00123F8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opiekuna naukowego  (tel. e-mail)</w:t>
            </w:r>
          </w:p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3F88" w:rsidRPr="00123F88" w:rsidRDefault="00123F88" w:rsidP="00123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88" w:rsidRPr="00123F88" w:rsidRDefault="00123F88" w:rsidP="00123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23F88" w:rsidRPr="00123F88" w:rsidRDefault="00123F88" w:rsidP="00123F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F88" w:rsidRPr="00123F88" w:rsidRDefault="00123F88" w:rsidP="00123F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F88" w:rsidRPr="00123F88" w:rsidRDefault="00123F88" w:rsidP="00123F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F88" w:rsidRPr="00123F88" w:rsidRDefault="00123F88" w:rsidP="00123F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321F" w:rsidRDefault="000A321F">
      <w:bookmarkStart w:id="0" w:name="_GoBack"/>
      <w:bookmarkEnd w:id="0"/>
    </w:p>
    <w:sectPr w:rsidR="000A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88"/>
    <w:rsid w:val="000A321F"/>
    <w:rsid w:val="0012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8A105-7754-4DDC-A4AD-3D1420A0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Kogut</dc:creator>
  <cp:keywords/>
  <dc:description/>
  <cp:lastModifiedBy>Agnieszka Kogut</cp:lastModifiedBy>
  <cp:revision>1</cp:revision>
  <dcterms:created xsi:type="dcterms:W3CDTF">2018-11-26T14:24:00Z</dcterms:created>
  <dcterms:modified xsi:type="dcterms:W3CDTF">2018-11-26T14:25:00Z</dcterms:modified>
</cp:coreProperties>
</file>