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63F" w:rsidRPr="0079163F" w:rsidRDefault="0079163F" w:rsidP="0079163F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do Regulaminu Konkursu</w:t>
      </w: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79163F" w:rsidRPr="0079163F" w:rsidRDefault="00776EFE" w:rsidP="0079163F">
      <w:pPr>
        <w:spacing w:after="0" w:line="240" w:lineRule="auto"/>
        <w:ind w:left="2832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Warszawa, dnia …………….. 2015</w:t>
      </w:r>
      <w:r w:rsidR="0079163F"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79163F" w:rsidRPr="0079163F" w:rsidRDefault="0079163F" w:rsidP="0079163F">
      <w:pPr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2832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9163F">
        <w:rPr>
          <w:rFonts w:ascii="Times New Roman" w:eastAsia="Times New Roman" w:hAnsi="Times New Roman" w:cs="Times New Roman"/>
          <w:sz w:val="28"/>
          <w:szCs w:val="28"/>
          <w:lang w:eastAsia="pl-PL"/>
        </w:rPr>
        <w:t>FORMULARZ ZGŁOSZENIOWY</w:t>
      </w: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9163F" w:rsidRPr="0079163F" w:rsidRDefault="0079163F" w:rsidP="007916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9163F">
        <w:rPr>
          <w:rFonts w:ascii="Times New Roman" w:eastAsia="Times New Roman" w:hAnsi="Times New Roman" w:cs="Times New Roman"/>
          <w:sz w:val="28"/>
          <w:szCs w:val="28"/>
          <w:lang w:eastAsia="pl-PL"/>
        </w:rPr>
        <w:t>do konkursu „KSIĄŻKA HISTORYCZNA ROKU”</w:t>
      </w:r>
    </w:p>
    <w:p w:rsidR="0079163F" w:rsidRPr="0079163F" w:rsidRDefault="0079163F" w:rsidP="007916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9163F">
        <w:rPr>
          <w:rFonts w:ascii="Times New Roman" w:eastAsia="Times New Roman" w:hAnsi="Times New Roman" w:cs="Times New Roman"/>
          <w:sz w:val="28"/>
          <w:szCs w:val="28"/>
          <w:lang w:eastAsia="pl-PL"/>
        </w:rPr>
        <w:t>o nagrodę im. Oskara Haleckiego</w:t>
      </w: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9163F" w:rsidRPr="0079163F" w:rsidRDefault="0079163F" w:rsidP="0079163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zgłaszającego książkę: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18"/>
          <w:szCs w:val="18"/>
          <w:lang w:eastAsia="pl-PL"/>
        </w:rPr>
        <w:t>imię, nazwisko (nazwa firmy)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……...……………………………………………………………….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adres 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………….……………………………………………………………………………...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adres do korespondencji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76EF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(jeśli inny jak </w:t>
      </w:r>
      <w:r w:rsidR="00776EFE" w:rsidRPr="00776EFE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wyżej)</w:t>
      </w:r>
      <w:r w:rsidR="00776EFE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………………..………………….…………………………..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………………………………………………….……………………………………………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telefon………………………………………………………….., fax ……………………..…………………..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Zgłaszający książkę jest: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a) rektorem wyższej uczelni uniwersyteckiej   </w:t>
      </w: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b) wydawcą książki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Dane dotyczące zgłaszanej książki: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Tytuł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…...………………………………………………………………………………….…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.………………………………………………………………………………………………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Autor/autorzy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Data pierwszego wydania w języku polskim ………………………20…. r.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Dane wydawcy………………………………………………………………………………………………..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Dane dotyczące autora/ autorów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Imię Nazwisko, adres e-mail, telefon………………………………………………………………………….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Książka zgłaszana jest do nagrody im. Oskara Haleckiego w konkursie „Książka Historyczna Roku” w kategorii: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79163F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Należy podkreślić właściwą kategorię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najlepsza książka naukowa poświęcona dziejom Polski i Polaków w XX wieku</w:t>
      </w:r>
    </w:p>
    <w:p w:rsidR="0079163F" w:rsidRPr="0079163F" w:rsidRDefault="0079163F" w:rsidP="0079163F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najlepsza książka popularnonaukowa poświęcona historii Polski w XX wieku</w:t>
      </w: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360" w:lineRule="auto"/>
        <w:ind w:left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79163F" w:rsidRPr="0079163F" w:rsidRDefault="0079163F" w:rsidP="007916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360" w:lineRule="auto"/>
        <w:ind w:left="354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Oświadczenie</w:t>
      </w:r>
    </w:p>
    <w:p w:rsidR="0079163F" w:rsidRPr="0079163F" w:rsidRDefault="0079163F" w:rsidP="0079163F">
      <w:pPr>
        <w:spacing w:after="0" w:line="360" w:lineRule="auto"/>
        <w:ind w:left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Zgłaszający oświadcza, że zapoznał się z Regulaminem Konkursu „Książka Historyczna Roku” i akceptuje bez zastrzeżeń jego postanowienia. Zgłaszający oświadcza, że uzyskał zgodę autora/autorów oraz wydawcy na zgłoszenie niniejszej książki do konkursu „Książka historyczna Roku” organizowanego przez Telewizję Polską S.A., Polskie Radio S.A. oraz Instytut Pamięci Narodowej. </w:t>
      </w:r>
    </w:p>
    <w:p w:rsidR="0079163F" w:rsidRPr="0079163F" w:rsidRDefault="0079163F" w:rsidP="0079163F">
      <w:p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Zgłaszający oświadcza, iż uzyskał zgodę na przetwarzanie danych osobowych autora/autorów oraz wydawcy do celów konkursu zgodnie z art. 23 ust. 1 ustawy z dnia 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29 sierpnia 1997 r. o ochronie danych osobowych (Dz. U. z 2002 r. Nr 101, poz. 926 z </w:t>
      </w:r>
      <w:proofErr w:type="spellStart"/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 i zezwala Organizatorom konkursu przetwarzać dane osobowe autora/autorów oraz wydawcy jak również własne dane osobowe do celów konkursu. 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76EFE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……………………………, dnia…………2015 </w:t>
      </w:r>
      <w:r w:rsidR="0079163F"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r.         …………………………………..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</w:t>
      </w:r>
      <w:r w:rsidRPr="0079163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podpis 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91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0"/>
      </w:tblGrid>
      <w:tr w:rsidR="0079163F" w:rsidRPr="0079163F" w:rsidTr="00365D00">
        <w:trPr>
          <w:trHeight w:val="3893"/>
        </w:trPr>
        <w:tc>
          <w:tcPr>
            <w:tcW w:w="9180" w:type="dxa"/>
          </w:tcPr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4. Dane dotyczące zgłoszenia – </w:t>
            </w:r>
            <w:r w:rsidRPr="0079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uzupełniają organizatorzy</w:t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</w:t>
            </w: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Książkę w ilości …… egzemplar</w:t>
            </w:r>
            <w:r w:rsidR="00776EF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zy dostarczono w dniu………………….2015</w:t>
            </w:r>
            <w:r w:rsidRPr="007916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.r., o godz. ……………,.</w:t>
            </w: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Numer zgłoszenia……………………………………….</w:t>
            </w: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Imię i nazwisko osoby przyjmującej zgłoszenie……………………………………………………………...</w:t>
            </w: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ind w:left="5136" w:firstLine="348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9163F" w:rsidRPr="0079163F" w:rsidRDefault="00776EFE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Warszawa,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dnia…………….2015 </w:t>
            </w:r>
            <w:r w:rsidR="0079163F"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r.                    …………………………………</w:t>
            </w: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  <w:t xml:space="preserve">           </w:t>
            </w:r>
            <w:r w:rsidRPr="0079163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  <w:t xml:space="preserve">podpis  </w:t>
            </w:r>
          </w:p>
        </w:tc>
      </w:tr>
    </w:tbl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</w:t>
      </w:r>
    </w:p>
    <w:p w:rsidR="0079163F" w:rsidRPr="0079163F" w:rsidRDefault="0079163F" w:rsidP="007916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78A1" w:rsidRDefault="00776EFE"/>
    <w:sectPr w:rsidR="00E078A1" w:rsidSect="001B06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54418"/>
    <w:multiLevelType w:val="hybridMultilevel"/>
    <w:tmpl w:val="F5AC7C3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F640C03"/>
    <w:multiLevelType w:val="hybridMultilevel"/>
    <w:tmpl w:val="73DC49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63F"/>
    <w:rsid w:val="00776EFE"/>
    <w:rsid w:val="0079163F"/>
    <w:rsid w:val="00A0291B"/>
    <w:rsid w:val="00C2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407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Grabka Kalinowska</dc:creator>
  <cp:lastModifiedBy>Piotr Gajewski</cp:lastModifiedBy>
  <cp:revision>2</cp:revision>
  <dcterms:created xsi:type="dcterms:W3CDTF">2014-06-24T11:12:00Z</dcterms:created>
  <dcterms:modified xsi:type="dcterms:W3CDTF">2015-06-18T06:55:00Z</dcterms:modified>
</cp:coreProperties>
</file>