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63F" w:rsidRPr="0079163F" w:rsidRDefault="0079163F" w:rsidP="0079163F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do Regulaminu Konkursu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79163F" w:rsidRPr="0079163F" w:rsidRDefault="0079163F" w:rsidP="0079163F">
      <w:pPr>
        <w:spacing w:after="0" w:line="240" w:lineRule="auto"/>
        <w:ind w:left="2832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Warszawa, dnia …………….. 20…… r.</w:t>
      </w: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2832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FORMULARZ ZGŁOSZENIOWY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do konkursu „KSIĄŻKA HISTORYCZNA ROKU”</w:t>
      </w:r>
    </w:p>
    <w:p w:rsidR="0079163F" w:rsidRPr="0079163F" w:rsidRDefault="0079163F" w:rsidP="007916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9163F">
        <w:rPr>
          <w:rFonts w:ascii="Times New Roman" w:eastAsia="Times New Roman" w:hAnsi="Times New Roman" w:cs="Times New Roman"/>
          <w:sz w:val="28"/>
          <w:szCs w:val="28"/>
          <w:lang w:eastAsia="pl-PL"/>
        </w:rPr>
        <w:t>o nagrodę im. Oskara Haleckiego</w:t>
      </w: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zgłaszającego książkę: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18"/>
          <w:szCs w:val="18"/>
          <w:lang w:eastAsia="pl-PL"/>
        </w:rPr>
        <w:t>imię, nazwisko (nazwa firmy)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……...……………………………………………………………….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adres 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………….……………………………………………………………………………...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do korespondencji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………………..………………….……………………………………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………………………………………………….……………………………………………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telefon………………………………………………………….., fax ……………………..…………………..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Zgłaszający książkę jest: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a) rektorem wyższej uczelni uniwersyteckiej   </w:t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b) wydawcą książki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dotyczące zgłaszanej książki: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Tytuł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…...………………………………………………………………………………….…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.………………………………………………………………………………………………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Autor/autorzy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Data pierwszego wydania w języku polskim ………………………20…. r.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Dane wydawcy………………………………………………………………………………………………..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dotyczące autora/ autorów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Imię Nazwisko, adres e-mail, telefon………………………………………………………………………….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>Książka zgłaszana jest do nagrody im. Oskara Haleckiego w konkursie „Książka Historyczna Roku” w kategorii: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79163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Należy podkreślić właściwą kategorię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najlepsza książka naukowa poświęcona dziejom Polski i Polaków w XX wieku</w:t>
      </w:r>
    </w:p>
    <w:p w:rsidR="0079163F" w:rsidRPr="0079163F" w:rsidRDefault="0079163F" w:rsidP="0079163F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najlepsza książka popularnonaukowa poświęcona historii Polski w XX wieku</w:t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79163F" w:rsidRPr="0079163F" w:rsidRDefault="0079163F" w:rsidP="007916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4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Oświadczenie</w:t>
      </w:r>
    </w:p>
    <w:p w:rsidR="0079163F" w:rsidRPr="0079163F" w:rsidRDefault="0079163F" w:rsidP="0079163F">
      <w:pPr>
        <w:spacing w:after="0" w:line="36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Zgłaszający oświadcza, że zapoznał się z Regulaminem Konkursu „Książka Historyczna Roku” i akceptuje bez zastrzeżeń jego postanowienia. Zgłaszający oświadcza, że uzyskał zgodę autora/autorów oraz wydawcy na zgłoszenie niniejszej książki do konkursu „Książka historyczna Roku” organizowanego przez Telewizję Polską S.A., Polskie Radio S.A. oraz Instytut Pamięci Narodowej. </w:t>
      </w: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36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Zgłaszający oświadcza, iż uzyskał zgodę na przetwarzanie danych osobowych autora/autorów oraz wydawcy do celów konkursu zgodnie z art. 23 ust. 1 ustawy z dnia </w:t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29 sierpnia 1997 r. o ochronie danych osobowych (Dz. U. z 2002 r. Nr 101, poz. 926 z </w:t>
      </w:r>
      <w:proofErr w:type="spellStart"/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i zezwala Organizatorom konkursu przetwarzać dane osobowe autora/autorów oraz wydawcy jak również własne dane osobowe do celów konkursu. 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……………………………, dnia…………20…r.         …………………………………..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9163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</w:t>
      </w:r>
      <w:r w:rsidRPr="0079163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podpis  </w:t>
      </w: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91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</w:tblGrid>
      <w:tr w:rsidR="0079163F" w:rsidRPr="0079163F" w:rsidTr="00365D00">
        <w:trPr>
          <w:trHeight w:val="3893"/>
        </w:trPr>
        <w:tc>
          <w:tcPr>
            <w:tcW w:w="9180" w:type="dxa"/>
          </w:tcPr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4. Dane dotyczące zgłoszenia – </w:t>
            </w:r>
            <w:r w:rsidRPr="00791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uzupełniają organizatorzy</w:t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Książkę w ilości …… egzemplarzy dostarczono w dniu………………….20….r., o godz. ……………,.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Numer zgłoszenia……………………………………….</w:t>
            </w: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Imię i nazwisko osoby przyjmującej zgłoszenie……………………………………………………………...</w:t>
            </w: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5136" w:firstLine="348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………………….., dnia…………….20…r.                    …………………………………</w:t>
            </w:r>
          </w:p>
          <w:p w:rsidR="0079163F" w:rsidRPr="0079163F" w:rsidRDefault="0079163F" w:rsidP="0079163F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  <w:r w:rsidRPr="007916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  <w:t xml:space="preserve">           </w:t>
            </w:r>
            <w:r w:rsidRPr="0079163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 xml:space="preserve">podpis  </w:t>
            </w:r>
          </w:p>
        </w:tc>
      </w:tr>
    </w:tbl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916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</w:p>
    <w:p w:rsidR="0079163F" w:rsidRPr="0079163F" w:rsidRDefault="0079163F" w:rsidP="007916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63F" w:rsidRPr="0079163F" w:rsidRDefault="0079163F" w:rsidP="007916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78A1" w:rsidRDefault="0079163F">
      <w:bookmarkStart w:id="0" w:name="_GoBack"/>
      <w:bookmarkEnd w:id="0"/>
    </w:p>
    <w:sectPr w:rsidR="00E078A1" w:rsidSect="001B0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54418"/>
    <w:multiLevelType w:val="hybridMultilevel"/>
    <w:tmpl w:val="F5AC7C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640C03"/>
    <w:multiLevelType w:val="hybridMultilevel"/>
    <w:tmpl w:val="73DC49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63F"/>
    <w:rsid w:val="0079163F"/>
    <w:rsid w:val="00A0291B"/>
    <w:rsid w:val="00C2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Grabka Kalinowska</dc:creator>
  <cp:lastModifiedBy>Katarzyna Grabka Kalinowska</cp:lastModifiedBy>
  <cp:revision>1</cp:revision>
  <dcterms:created xsi:type="dcterms:W3CDTF">2014-06-24T11:12:00Z</dcterms:created>
  <dcterms:modified xsi:type="dcterms:W3CDTF">2014-06-24T11:13:00Z</dcterms:modified>
</cp:coreProperties>
</file>