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926D" w14:textId="5020E0E8" w:rsidR="00FA185B" w:rsidRPr="00030163" w:rsidRDefault="00030163">
      <w:pPr>
        <w:rPr>
          <w:b/>
          <w:bCs/>
        </w:rPr>
      </w:pPr>
      <w:r w:rsidRPr="00030163">
        <w:rPr>
          <w:b/>
          <w:bCs/>
        </w:rPr>
        <w:t>Biogramy osób odznaczonych Krzyżem Wolności i Solidarności – Kielce, 18 października 2024 r.</w:t>
      </w:r>
    </w:p>
    <w:p w14:paraId="7C158A63" w14:textId="48AEE210" w:rsidR="00030163" w:rsidRP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>Jan Bochenek</w:t>
      </w:r>
      <w:r>
        <w:t xml:space="preserve"> – </w:t>
      </w:r>
      <w:r w:rsidRPr="00030163">
        <w:t>należał do NSZZ „Solidarność” w Zakładzie Urządzeń Chemicznych i Armatury Przemysłowej „</w:t>
      </w:r>
      <w:proofErr w:type="spellStart"/>
      <w:r w:rsidRPr="00030163">
        <w:t>Chemar</w:t>
      </w:r>
      <w:proofErr w:type="spellEnd"/>
      <w:r w:rsidRPr="00030163">
        <w:t xml:space="preserve">” w Kielcach. Był inicjatorem 15 minutowego strajku w dniu 13 maja 1982 r. w zakładzie pracy. Został powołany na ćwiczenia do wojskowego obozu internowania w Budowie (JW Nr 1013) w dniu 8 listopada 1982 r., przydzielony do kompanii saperów. Zwolniony po odbyciu ćwiczeń wojskowych w dniu 2 lutego 1983 r. </w:t>
      </w:r>
    </w:p>
    <w:p w14:paraId="1861114E" w14:textId="3ED95E57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>Wacław Gajos</w:t>
      </w:r>
      <w:r>
        <w:t xml:space="preserve"> – </w:t>
      </w:r>
      <w:r w:rsidRPr="00030163">
        <w:t>od 1982 r. do 1989 r. prowadził działalność opozycyjną na terenie Fabryki Łożysk Tocznych „Iskra” w Kielcach. Po wprowadzeniu stanu wojennego nosił znaczek NSZZ „Solidarność” w klapie marynarki, przez co znalazł się w operacyjnym zainteresowaniu WUSW w Kielcach. Sprawę skierowano do Kolegium do Spraw Wykroczeń, które ukarało Wacława Gajosa grzywną w wysokości 1200 zł. W latach 1984-1986 rozpowszechniał ulotki oraz wrogie wydawnictwa na terenie zakładu pracy. W marcu 1989 r. został objęty przez Służbę Bezpieczeństwa kontrolą operacyjną jako przewodniczący Tymczasowej Komisji Organizacyjnej NSZZ „Solidarność” w FŁT „Iskra” w Kielcach.</w:t>
      </w:r>
    </w:p>
    <w:p w14:paraId="34050EEA" w14:textId="2274D7D6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>Rafał Górski</w:t>
      </w:r>
      <w:r>
        <w:t xml:space="preserve"> – </w:t>
      </w:r>
      <w:r w:rsidRPr="00030163">
        <w:t xml:space="preserve">prowadził na terenie Kielc działalność opozycyjną polegającą na drukowaniu i kolportowaniu prasy niezależnej tj. gazetka „Wolność i Solidarność”, KSW </w:t>
      </w:r>
      <w:proofErr w:type="spellStart"/>
      <w:r w:rsidRPr="00030163">
        <w:t>SoWa</w:t>
      </w:r>
      <w:proofErr w:type="spellEnd"/>
      <w:r w:rsidRPr="00030163">
        <w:t xml:space="preserve"> </w:t>
      </w:r>
      <w:r>
        <w:t>–</w:t>
      </w:r>
      <w:r w:rsidRPr="00030163">
        <w:t xml:space="preserve"> sygnowanej przez Konfederację Solidarności Walczącej Kielce. Wraz z innymi drukował </w:t>
      </w:r>
      <w:r w:rsidRPr="00030163">
        <w:br/>
        <w:t xml:space="preserve">i rozpowszechniał na terenie Kielc ulotki wzywające mieszkańców do zgromadzenia się pod siedzibą Regionu „Solidarności” w Kielcach w dniu 13 lutego 1982 r. oraz udziału we Mszy za Ojczyznę w Katedrze w dniu 31 sierpnia 1982 r. W październiku 1982 r. uczestniczył </w:t>
      </w:r>
      <w:r w:rsidRPr="00030163">
        <w:br/>
        <w:t xml:space="preserve">w akcji postawienia Krzyża Katyńskiego na terenie Cmentarza Partyzantów w Kielcach. Brał udział w rozpowszechnianiu prasy nielegalnej podczas uroczystości pogrzebowych mjr Jana </w:t>
      </w:r>
      <w:proofErr w:type="spellStart"/>
      <w:r w:rsidRPr="00030163">
        <w:t>Piwnika</w:t>
      </w:r>
      <w:proofErr w:type="spellEnd"/>
      <w:r w:rsidRPr="00030163">
        <w:t xml:space="preserve"> „Ponurego” w czerwcu 1988 r. w Wąchocku.</w:t>
      </w:r>
    </w:p>
    <w:p w14:paraId="0521214C" w14:textId="27631BD2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>Henryk Gruszka</w:t>
      </w:r>
      <w:r>
        <w:t xml:space="preserve"> – </w:t>
      </w:r>
      <w:r w:rsidRPr="00030163">
        <w:t>w okresie strajków na Wybrzeżu był redaktorem oraz inicjatorem postulatów składanych przez załogę Wydziału Remontowo – Mechanicznego Zakładu Metalurgicznego Huty im. M. Nowotki w Ostrowcu Świętokrzyskim. Poparł strajk</w:t>
      </w:r>
      <w:r>
        <w:t xml:space="preserve"> </w:t>
      </w:r>
      <w:r w:rsidRPr="00030163">
        <w:t>zorganizowany w dniu 3 października 1980 r. w zakładzie pracy. Był przewodniczącym Komisji Zakładowej NSZZ „Solidarność” na Wydziale Remontowo – Mechanicznym Huty Ostrowiec i delegatem ZKZ, MKZ w Jastrzębiu. Brał udział w spotkaniach z działaczami KOR i KPN w Ostrowcu i innych ośrodkach w kraju. Angażował się w akcje związane z upamiętnianiem rocznic m.in. Katynia i 3 Maja. Internowany w dniu 13 grudnia 1981 r. i osadzony w Areszcie Śledczym w Kielcach. Internowanie uchylono w dniu 30 kwietnia 1982 r.</w:t>
      </w:r>
    </w:p>
    <w:p w14:paraId="202F191D" w14:textId="76584135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 xml:space="preserve">Jacek </w:t>
      </w:r>
      <w:proofErr w:type="spellStart"/>
      <w:r w:rsidRPr="00030163">
        <w:rPr>
          <w:b/>
          <w:bCs/>
          <w:sz w:val="24"/>
          <w:szCs w:val="24"/>
        </w:rPr>
        <w:t>Koźlecki</w:t>
      </w:r>
      <w:proofErr w:type="spellEnd"/>
      <w:r>
        <w:t xml:space="preserve"> – </w:t>
      </w:r>
      <w:r w:rsidRPr="00030163">
        <w:t>był członkiem Zarządu Regionu Świętokrzyskiego NSZZ „Solidarność”, uczestnikiem I Walnego Zebrania Delegatów Regionu Świętokrzyskiego oraz Delegatem na I Krajowy Zjazd „Solidarności” w czerwcu 1981 r. Został internowany w dniu 14 grudnia 1981 r. i osadzony w Areszcie Śledczym w Kielcach. Internowanie uchylono z dniem 24 grudnia 1981 r. W dniu 5 listopada 1982 r. został powołany na ćwiczenia do wojskowego obozu internowania w Czerwonym Borze (JW 3466) i przydzielony do 2 kompanii inżynieryjno-drogowej. Został zwolniony po odbyciu ćwiczeń w dniu 3 lutego 1983 r. Pozostawał w zainteresowaniu organów bezpieczeństwa do 1985 r.</w:t>
      </w:r>
    </w:p>
    <w:p w14:paraId="32CA8371" w14:textId="14C56081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>Zbigniew Leśniewski</w:t>
      </w:r>
      <w:r>
        <w:t xml:space="preserve"> – </w:t>
      </w:r>
      <w:r w:rsidRPr="00030163">
        <w:t>był pracownikiem Zakładów Metalowych „</w:t>
      </w:r>
      <w:proofErr w:type="spellStart"/>
      <w:r w:rsidRPr="00030163">
        <w:t>Predom</w:t>
      </w:r>
      <w:proofErr w:type="spellEnd"/>
      <w:r w:rsidRPr="00030163">
        <w:t xml:space="preserve">-Mesko” w Skarżysku Kamiennej, członkiem NSZZ „Solidarność”. Jako działacz związkowy został internowany dnia 5 listopada 1982 r. w obozie wojskowym w Czarnem. Szkolenie wojskowe rezerwistów w powyższej jednostce nie miało nic wspólnego z realizacją zadań związanych z obronnością kraju, a jedynie służyło walce z opozycją i było dotkliwą represją polityczną wobec powołanych na ćwiczenia. Celem powołania rezerwistów na niniejsze ćwiczenia miało </w:t>
      </w:r>
      <w:r w:rsidRPr="00030163">
        <w:lastRenderedPageBreak/>
        <w:t>być odizolowanie przeciwników politycznych i nie miało oparcia w obowiązującym porządku prawnym. Został zwolniony z internowania 2 lutego 1983 r.</w:t>
      </w:r>
    </w:p>
    <w:p w14:paraId="73140482" w14:textId="227B28CA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 xml:space="preserve">Kazimierz </w:t>
      </w:r>
      <w:proofErr w:type="spellStart"/>
      <w:r w:rsidRPr="00030163">
        <w:rPr>
          <w:b/>
          <w:bCs/>
          <w:sz w:val="24"/>
          <w:szCs w:val="24"/>
        </w:rPr>
        <w:t>Ozan</w:t>
      </w:r>
      <w:proofErr w:type="spellEnd"/>
      <w:r>
        <w:t xml:space="preserve"> – </w:t>
      </w:r>
      <w:r w:rsidRPr="00030163">
        <w:t>zatrudniony jako ustawiacz w Zakładach Metalowych „</w:t>
      </w:r>
      <w:proofErr w:type="spellStart"/>
      <w:r w:rsidRPr="00030163">
        <w:t>Predom</w:t>
      </w:r>
      <w:proofErr w:type="spellEnd"/>
      <w:r w:rsidRPr="00030163">
        <w:t xml:space="preserve">-Mesko” w </w:t>
      </w:r>
      <w:proofErr w:type="spellStart"/>
      <w:r w:rsidRPr="00030163">
        <w:t>Skarżysku-Kamiennej</w:t>
      </w:r>
      <w:proofErr w:type="spellEnd"/>
      <w:r w:rsidRPr="00030163">
        <w:t xml:space="preserve">, był inspiratorem i organizatorem przerwy w pracy w sierpniu 1980 r. Jako osoba zaangażowana w działalność antysocjalistyczną, Pan Kazimierz </w:t>
      </w:r>
      <w:proofErr w:type="spellStart"/>
      <w:r w:rsidRPr="00030163">
        <w:t>Ozan</w:t>
      </w:r>
      <w:proofErr w:type="spellEnd"/>
      <w:r w:rsidRPr="00030163">
        <w:t xml:space="preserve"> został w dniu 5 listopada 1982 r. powołany na trzymiesięczne ćwiczenia wojskowe do JW 2198 (28 Pułk Czołgów Średnich) w Czarnem. Nie miały one nic wspólnego z realizacją zadań związanych z obronnością państwa lub podnoszeniem umiejętności wojskowych. Osoby powołane na ćwiczenia wojskowe były poddawane przesłuchaniom, rewizjom i innym szykanom, były też zmuszane do ciężkiej i często bezsensownej pracy. Poddawano ich również indoktrynacji politycznej, prowadzonej przez wojskowy aparat polityczno-wychowawczy. W dniu 2 lutego 1983 r. Pan Kazimierz </w:t>
      </w:r>
      <w:proofErr w:type="spellStart"/>
      <w:r w:rsidRPr="00030163">
        <w:t>Ozan</w:t>
      </w:r>
      <w:proofErr w:type="spellEnd"/>
      <w:r w:rsidRPr="00030163">
        <w:t xml:space="preserve"> został zwolniony z dalszego odbywania ćwiczeń.</w:t>
      </w:r>
    </w:p>
    <w:p w14:paraId="69D8A45F" w14:textId="76548AD3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>Ryszard Snopek</w:t>
      </w:r>
      <w:r>
        <w:t xml:space="preserve"> – </w:t>
      </w:r>
      <w:r w:rsidRPr="00030163">
        <w:t>był pracownikiem Wojewódzkiej Spółdzielni Ogrodniczo-Pszczelarskiej w Kielcach i członkiem NSZZ „Solidarność”. W dniach od 5 listopada 1982 r. do 2 lutego 1983 r. został powołany do odbycia ćwiczeń rezerwy w 28 pułku czołgów średnich w Czarnem. Rzekome szkolenie wojskowe nie miało nic wspólnego z realizacją zadań związanych z obronnością państwa oraz podnoszeniem umiejętności żołnierskich, a służyło walce z opozycją i było dotkliwą represją polityczną wobec wcielonych na ćwiczenia.</w:t>
      </w:r>
    </w:p>
    <w:p w14:paraId="245EC5A7" w14:textId="5FF2C582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 xml:space="preserve">Anna Krystyna </w:t>
      </w:r>
      <w:proofErr w:type="spellStart"/>
      <w:r w:rsidRPr="00030163">
        <w:rPr>
          <w:b/>
          <w:bCs/>
          <w:sz w:val="24"/>
          <w:szCs w:val="24"/>
        </w:rPr>
        <w:t>Ślufarska</w:t>
      </w:r>
      <w:proofErr w:type="spellEnd"/>
      <w:r>
        <w:t xml:space="preserve"> – </w:t>
      </w:r>
      <w:r w:rsidRPr="00030163">
        <w:t xml:space="preserve">po wprowadzeniu stanu wojennego w grudniu 1981 r. włączyła się w działalność związaną z kolportażem wydawnictw bezdebitowych. Rozprowadzała materiały tj. zeszyty Edukacji Narodowej „Oświata Niezależna”, „Vacat” </w:t>
      </w:r>
      <w:r>
        <w:t>–</w:t>
      </w:r>
      <w:r w:rsidRPr="00030163">
        <w:t xml:space="preserve"> miesięcznik społeczno-polityczny i „Spadek Jałty” w środowisku duchowieństwa na terenie koneckich parafii. We współpracy z klerem wspierała rodziny osób internowanych </w:t>
      </w:r>
      <w:r>
        <w:t>–</w:t>
      </w:r>
      <w:r w:rsidRPr="00030163">
        <w:t xml:space="preserve"> organizowała pomoc, kontakty i przekazywanie leków. Brała udział w uroczystościach patriotycznych i związkowych. W 1982 r. przez kilka dni udzielała schronienia poszukiwanemu listem gończym działaczowi opozycji antykomunistycznej. Była aktywnie zaangażowana w działalność do wyborów w 1989 r.</w:t>
      </w:r>
    </w:p>
    <w:p w14:paraId="7F8FEB28" w14:textId="131BE9CA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>Marek Tokarczyk</w:t>
      </w:r>
      <w:r>
        <w:t xml:space="preserve"> – </w:t>
      </w:r>
      <w:r w:rsidRPr="00030163">
        <w:t>w latach 1980-1981 był aktywnym działaczem Niezależnego Samorządnego Związku Zawodowego „Solidarność” w Fabryce Urządzeń Transportowych w Suchedniowie. Z uwagi na tę aktywność został wytypowany, a następnie powołany w dniu 5 listopada 1982 r. do odbycia ćwiczeń wojskowych do JW. Nr 2198 w Czarnem. Szkolenie wojskowe rezerwistów w powyższej jednostce nie miało nic wspólnego z realizacją zadań związanych z obronnością kraju, a jedynie służyło walce z opozycją i było dotkliwą represją polityczną wobec powołanych na ćwiczenia. Celem powołania rezerwistów na niniejsze ćwiczenia miało być odizolowanie przeciwników politycznych i nie miało oparcia w obowiązującym porządku prawnym. W dniu 2 lutego 1983 r. został zwolniony po odbyciu ćwiczeń wojskowych.</w:t>
      </w:r>
    </w:p>
    <w:p w14:paraId="30E4A49A" w14:textId="12743D16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>Andrzej Ziemiszewski</w:t>
      </w:r>
      <w:r>
        <w:t xml:space="preserve"> – </w:t>
      </w:r>
      <w:r w:rsidRPr="00030163">
        <w:t xml:space="preserve">pełnił funkcję wiceprzewodniczącego Komisji Zakładowej NSZZ „Solidarność” w Zakładzie Urządzeń Kotłowych w Stąporkowie. Był inspiratorem i organizatorem wszelkich akcji protestacyjnych w zakładzie pracy. Utrzymywał ścisłe kontakty </w:t>
      </w:r>
      <w:r w:rsidRPr="00030163">
        <w:br/>
        <w:t>z działaczami „Solidarności” ze Stąporkowa, Końskich i Krakowa. Został internowany w dniu 30 sierpnia 1982 r. i osadzony w ośrodku odosobnienia w Kielcach. Decyzję o internowaniu uchylono w dniu 23 października 1982 r.</w:t>
      </w:r>
    </w:p>
    <w:p w14:paraId="10582D44" w14:textId="10AF9F94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>Janusz Kita</w:t>
      </w:r>
      <w:r>
        <w:t xml:space="preserve"> – </w:t>
      </w:r>
      <w:r w:rsidRPr="00030163">
        <w:t>należał do NSZZ „Solidarność” w Zakładzie Urządzeń Chemicznych i Armatury Przemysłowej „</w:t>
      </w:r>
      <w:proofErr w:type="spellStart"/>
      <w:r w:rsidRPr="00030163">
        <w:t>Chemar</w:t>
      </w:r>
      <w:proofErr w:type="spellEnd"/>
      <w:r w:rsidRPr="00030163">
        <w:t xml:space="preserve">” w Kielcach. Był inicjatorem strajku w dniu 13 maja 1982 r. w zakładzie pracy. Został powołany na ćwiczenia do wojskowego obozu internowania w Budowie (JW Nr 1013) w dniu 8 listopada 1982 r., przydzielony do kompanii saperów. Celem </w:t>
      </w:r>
      <w:r w:rsidRPr="00030163">
        <w:lastRenderedPageBreak/>
        <w:t>powołania rezerwistów na te ćwiczenia miało być odizolowanie przeciwników politycznych i służyło walce z opozycją. Po odbyciu ćwiczeń wojskowych został zwolniony w dniu 2 lutego 1983 r.</w:t>
      </w:r>
    </w:p>
    <w:p w14:paraId="3C89ACA2" w14:textId="2BB2D53B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>Zygmunt Kuca</w:t>
      </w:r>
      <w:r>
        <w:t xml:space="preserve"> – </w:t>
      </w:r>
      <w:r w:rsidRPr="00030163">
        <w:t>pełnił funkcję Przewodniczącego Komisji Zakładowej NSZZ „Solidarność” w zakładzie nr 2 Przedsiębiorstwa Transportu Handlu Wewnętrznego w Kielcach. Organizował akcje strajkowe na terenie zakładu pracy i aktywnie w nich uczestniczył. Zajmował się również kolportażem ulotek i plakatowaniem. Został internowany w dniu 13 grudnia 1981 r. i osadzony w Areszcie Śledczym w Kielcach. Został zwolniony z internowania w dniu 4 marca 1982 r.</w:t>
      </w:r>
    </w:p>
    <w:p w14:paraId="06AB0B75" w14:textId="5F0B7EDA" w:rsidR="00030163" w:rsidRDefault="00030163" w:rsidP="00030163">
      <w:pPr>
        <w:pStyle w:val="Akapitzlist"/>
        <w:numPr>
          <w:ilvl w:val="0"/>
          <w:numId w:val="1"/>
        </w:numPr>
      </w:pPr>
      <w:r w:rsidRPr="00030163">
        <w:rPr>
          <w:b/>
          <w:bCs/>
          <w:sz w:val="24"/>
          <w:szCs w:val="24"/>
        </w:rPr>
        <w:t>Jacenty Kupis</w:t>
      </w:r>
      <w:r>
        <w:t xml:space="preserve"> – </w:t>
      </w:r>
      <w:r w:rsidRPr="00030163">
        <w:t>był aktywnym działaczem NSZZ „Solidarność” w Fabryce Łożysk Tocznych „Iskra” w Kielcach. Był inspiratorem strajku w zakładzie pracy w sierpniu 1980 r. Internowany w dniu 13 grudnia 1981 r. i osadzony w Areszcie Śledczym w Kielcach. Zwolniony z internowania w dniu 20 stycznia 1982 r. Został powołany do JW 3466 w Czerwonym Borze na ćwiczenia wojskowe w okresie od 5 listopada 1982 r. do 3 lutego 1983 r. W styczniu 1989 r. wszedł w skład w Tymczasowej Komisji Organizacyjnej NSZZ „Solidarność”, której członków wybrano z Tymczasowej Komisji Zakładowej FŁT „Iskra”.</w:t>
      </w:r>
      <w:r w:rsidR="0088627B">
        <w:t>\</w:t>
      </w:r>
    </w:p>
    <w:p w14:paraId="570E5E11" w14:textId="35703F90" w:rsidR="0088627B" w:rsidRDefault="0088627B" w:rsidP="00030163">
      <w:pPr>
        <w:pStyle w:val="Akapitzlist"/>
        <w:numPr>
          <w:ilvl w:val="0"/>
          <w:numId w:val="1"/>
        </w:numPr>
      </w:pPr>
      <w:r>
        <w:rPr>
          <w:b/>
          <w:bCs/>
          <w:sz w:val="24"/>
          <w:szCs w:val="24"/>
        </w:rPr>
        <w:t xml:space="preserve">Grzegorz Wołczyk </w:t>
      </w:r>
      <w:r>
        <w:t xml:space="preserve">– </w:t>
      </w:r>
      <w:r w:rsidRPr="0088627B">
        <w:t xml:space="preserve">był zaangażowany w działalność NSZZ „Solidarność” od września 1980 r. W październiku 1980 r. został redaktorem „Biuletynu Informacyjnego NSZZ „Solidarność” Ziemi Puławskiej”. Po wprowadzeniu stanu wojennego pełnił funkcję redaktora „Biuletynu Informacyjnego Tymczasowego Zarządu Regionu Środkowo-Wschodniego NSZZ Solidarność. Wydanie wojenne”. Od 1982 r. do 1989 r. działał w grupie opozycjonistów na terenie Puław. Zajmował się kolportażem wydawnictw podziemnych. Został aresztowany w dniu </w:t>
      </w:r>
      <w:r w:rsidRPr="0088627B">
        <w:br/>
        <w:t xml:space="preserve">11 stycznia 1984 r. i osadzony w Areszcie Śledczym w Lublinie. Na mocy amnestii został zwolniony z aresztu w dniu 1 sierpnia 1984 r. W latach 1985-1989 reprezentował Oddział „Solidarności” Ziemi Puławskiej przy Tymczasowym Zarządzie Regionu w Lublinie.  </w:t>
      </w:r>
    </w:p>
    <w:sectPr w:rsidR="0088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A2A9F"/>
    <w:multiLevelType w:val="hybridMultilevel"/>
    <w:tmpl w:val="E37A5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63"/>
    <w:rsid w:val="00030163"/>
    <w:rsid w:val="0088627B"/>
    <w:rsid w:val="00FA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AAB5"/>
  <w15:chartTrackingRefBased/>
  <w15:docId w15:val="{C9A54F44-A845-4CF1-8593-AEC6DD89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16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1369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Błaszczak</dc:creator>
  <cp:keywords/>
  <dc:description/>
  <cp:lastModifiedBy>Karolina Błaszczak</cp:lastModifiedBy>
  <cp:revision>2</cp:revision>
  <dcterms:created xsi:type="dcterms:W3CDTF">2024-10-18T13:44:00Z</dcterms:created>
  <dcterms:modified xsi:type="dcterms:W3CDTF">2024-10-18T13:53:00Z</dcterms:modified>
</cp:coreProperties>
</file>